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9B5A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2C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2C1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062FA5" w:rsidR="003D2FC0" w:rsidRPr="004229B4" w:rsidRDefault="00062C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390A1" w:rsidR="004229B4" w:rsidRPr="0083297E" w:rsidRDefault="00062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E07D95" w:rsidR="006F51AE" w:rsidRPr="002D6604" w:rsidRDefault="0006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99D594" w:rsidR="006F51AE" w:rsidRPr="002D6604" w:rsidRDefault="0006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5B52AB" w:rsidR="006F51AE" w:rsidRPr="002D6604" w:rsidRDefault="0006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471069" w:rsidR="006F51AE" w:rsidRPr="002D6604" w:rsidRDefault="0006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5AB8FE" w:rsidR="006F51AE" w:rsidRPr="002D6604" w:rsidRDefault="0006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800A3E" w:rsidR="006F51AE" w:rsidRPr="002D6604" w:rsidRDefault="0006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31F085" w:rsidR="006F51AE" w:rsidRPr="002D6604" w:rsidRDefault="0006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5E4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39FC23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1947C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EE3D2D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EA5F56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962C1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1C9FE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2CE3E3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E6B3B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0557AB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DA8A7D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909628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DA34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D8C173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D4B77F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792FE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0D05DE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4196F9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CD1D28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84E637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F8FFE0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FEA100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55EA8F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4F61E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BD4F0E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EB7B88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4ECE80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60FB96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5C5438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B2F6F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4FC29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3A8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6B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FA5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EC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7B6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4BD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99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416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54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94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483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AEEBC2" w:rsidR="004229B4" w:rsidRPr="0083297E" w:rsidRDefault="00062C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7476BF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EB96C6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6E2CF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E18DA9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A21D51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ABD2CF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AC2139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325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A3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74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D1005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7C89C8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AC980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3C48A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77A88C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0C77F1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55F3EC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0DC021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A0A128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D4282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44A75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AD5103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CD210A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1F444F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89B8D8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94CA8B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EF033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595976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78B5FA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6C754C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62C6D6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7E1CD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15475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2DE93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00F243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46A98F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F87819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7B33A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BF12AA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937CC5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1C072C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4C0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263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3A6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A0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B6C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39B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DD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5D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09786F" w:rsidR="004229B4" w:rsidRPr="0083297E" w:rsidRDefault="00062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384E6D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A81816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F79478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258BAD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D5B9A1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8B285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963F55" w:rsidR="00671199" w:rsidRPr="002D6604" w:rsidRDefault="0006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51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571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218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9B2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2B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D2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7ECFB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0376D5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F574A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AACDC3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06182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7F541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2776E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CD6FBE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38B952" w:rsidR="009A6C64" w:rsidRPr="00062C1A" w:rsidRDefault="0006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C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F37E16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FC32C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EB8FD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0F07A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47D69C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14193A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1F984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80063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9DC93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E4D1B5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17ED7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DEEAFD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6A1E2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3C24F6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88C29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6FC73F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8FCC6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1A79E4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358CAB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31FCE5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7373B" w:rsidR="009A6C64" w:rsidRPr="002E08C9" w:rsidRDefault="0006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7EA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B7E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A0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08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7B6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D0F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2C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C1528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DB3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9C1F9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85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AA658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18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0F67B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71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EE430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8F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2FC4A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A1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C57FA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73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12893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BF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7C1CF" w:rsidR="00884AB4" w:rsidRPr="003D2FC0" w:rsidRDefault="0006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27A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C1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