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5761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6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6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9F27CD" w:rsidR="003D2FC0" w:rsidRPr="004229B4" w:rsidRDefault="003506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076B3" w:rsidR="004229B4" w:rsidRPr="0083297E" w:rsidRDefault="00350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B21A1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21EDDA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A74800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8AD542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90F219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F79CC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D4FB3" w:rsidR="006F51AE" w:rsidRPr="002D6604" w:rsidRDefault="00350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28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A821E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F4A8D8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CC03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20A2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F8F1F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126DE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6426D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C67368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34944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4CA59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D505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7E972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C928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4ECA1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FF829E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B9734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761B4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FF6BA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7CABA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0CB76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F3EE98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1C6A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7CC6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3A3D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B0EC4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AD88E2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0C7172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9C048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7148E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938B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1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1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C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684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B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EE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40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1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4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DF2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F0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47EFC9" w:rsidR="004229B4" w:rsidRPr="0083297E" w:rsidRDefault="003506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816FB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CDA82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988F50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1AD67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274CA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8B76C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47C2A5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E33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D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0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6ECCD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24840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5D73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2DB6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5F34E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C799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33693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44C8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0226F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EF6E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6F0B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82BF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0A855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F8EA3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2A8B0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0585F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84B5D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0D40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70DAB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9B29E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695D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00941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678D1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29111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717D0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F1AC4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0A8772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A7128A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59DFB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22ED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E0422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1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E0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9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B2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1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C9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5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96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F20F52" w:rsidR="004229B4" w:rsidRPr="0083297E" w:rsidRDefault="00350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DD1094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92AC5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E3AB97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469E3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4985D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64EF72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3B442" w:rsidR="00671199" w:rsidRPr="002D6604" w:rsidRDefault="00350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7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01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2A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5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39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C7F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4F543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ECD2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A6165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EBCD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ED09B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E4B78F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5A76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9B2DF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D2698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7A24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5DA0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55E6F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A5D7F4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432FC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197A4A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EDE83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4EDC8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640C8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CE08B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5C41E5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FB5E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50D529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203326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8A6B9A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C33E5B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6F5AB" w:rsidR="009A6C64" w:rsidRPr="00350691" w:rsidRDefault="00350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6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59E80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65E27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4DA4F1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A54F03" w:rsidR="009A6C64" w:rsidRPr="002E08C9" w:rsidRDefault="00350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D5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CCA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6B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1C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97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5D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6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CF994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BB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90382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0F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BFB5B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9D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9BB79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AF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52A98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6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133D4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DB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E4C0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99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CCB03" w:rsidR="00884AB4" w:rsidRPr="003D2FC0" w:rsidRDefault="00350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42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FB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A14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69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