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5377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03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030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ED39401" w:rsidR="003D2FC0" w:rsidRPr="004229B4" w:rsidRDefault="006D03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8A1810" w:rsidR="004229B4" w:rsidRPr="0083297E" w:rsidRDefault="006D03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473139" w:rsidR="006F51AE" w:rsidRPr="002D6604" w:rsidRDefault="006D03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77206B" w:rsidR="006F51AE" w:rsidRPr="002D6604" w:rsidRDefault="006D03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29D05E" w:rsidR="006F51AE" w:rsidRPr="002D6604" w:rsidRDefault="006D03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9408DD" w:rsidR="006F51AE" w:rsidRPr="002D6604" w:rsidRDefault="006D03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EF7C3F" w:rsidR="006F51AE" w:rsidRPr="002D6604" w:rsidRDefault="006D03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5469B4" w:rsidR="006F51AE" w:rsidRPr="002D6604" w:rsidRDefault="006D03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9EAF99" w:rsidR="006F51AE" w:rsidRPr="002D6604" w:rsidRDefault="006D03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99E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9AF8DB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B7F5CE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C542D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92AB51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75E7F7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A6F526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9AAF2C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DA1926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17BB13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584C90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C9C2DF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180DE7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2C1B13" w:rsidR="009A6C64" w:rsidRPr="006D0309" w:rsidRDefault="006D03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0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1535F9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D9FC60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3DF84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744AC0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0BB832" w:rsidR="009A6C64" w:rsidRPr="006D0309" w:rsidRDefault="006D03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0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714F11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9225F2" w:rsidR="009A6C64" w:rsidRPr="006D0309" w:rsidRDefault="006D03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874AEA" w:rsidR="009A6C64" w:rsidRPr="006D0309" w:rsidRDefault="006D03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34FA3D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BDF1A7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491060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598EB7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A9A2EF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2A904C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1F4ACB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C50638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633C19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052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FBF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8A1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193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DED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0F5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2A7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DDA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E65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A43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C2C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7084DB" w:rsidR="004229B4" w:rsidRPr="0083297E" w:rsidRDefault="006D03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0AEB6F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831282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186DB3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A61517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A8AC10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3E5F91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402C20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725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C52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2E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270EC" w:rsidR="009A6C64" w:rsidRPr="006D0309" w:rsidRDefault="006D03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779A7" w:rsidR="009A6C64" w:rsidRPr="006D0309" w:rsidRDefault="006D03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0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9C22FB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20BC88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219751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116E1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CFEA59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07E487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B3E30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0D4BCB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C225D9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CC53E5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46FA18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FC33B6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A0BFDA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4A2416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3E7E76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00B15F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483E12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30A5A1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DFC12" w:rsidR="009A6C64" w:rsidRPr="006D0309" w:rsidRDefault="006D03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22462A" w:rsidR="009A6C64" w:rsidRPr="006D0309" w:rsidRDefault="006D03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0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F32C07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ACB02E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F6BE29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2ECD2F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70AAA6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5862CA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42D5E4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1A7EFC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F583BC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CBB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0CA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974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230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FE4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DE6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508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D6C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A1A092" w:rsidR="004229B4" w:rsidRPr="0083297E" w:rsidRDefault="006D03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DDB96F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9695BA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39D031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8AB6A8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FD90B6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C8DAF7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88280A" w:rsidR="00671199" w:rsidRPr="002D6604" w:rsidRDefault="006D03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995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ED6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4A9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F9A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BB5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14F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599BDB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3E1F7B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59420F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E71833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3B82D4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840478" w:rsidR="009A6C64" w:rsidRPr="006D0309" w:rsidRDefault="006D03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EB8B49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082E94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6673B0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B929A8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E4EE91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3A515B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6ADDC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D2D1A0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6BFF37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311D41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11CFAC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DA845B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7B8D68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D84076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349C87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ECCA02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2C0B3A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75CEE9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AFFB91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8557BD" w:rsidR="009A6C64" w:rsidRPr="006D0309" w:rsidRDefault="006D03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9BD68E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180F72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6754CB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660CD2" w:rsidR="009A6C64" w:rsidRPr="002E08C9" w:rsidRDefault="006D03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06C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F06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526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9D0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4FE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D55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D0309" w:rsidRPr="003D2FC0" w:rsidRDefault="006D03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6523A" w:rsidR="00884AB4" w:rsidRPr="003D2FC0" w:rsidRDefault="006D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Pesach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3D1E6" w:rsidR="00884AB4" w:rsidRPr="003D2FC0" w:rsidRDefault="006D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DBDF8" w:rsidR="00884AB4" w:rsidRPr="003D2FC0" w:rsidRDefault="006D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F7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9BF8F" w:rsidR="00884AB4" w:rsidRPr="003D2FC0" w:rsidRDefault="006D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E7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81132" w:rsidR="00884AB4" w:rsidRPr="003D2FC0" w:rsidRDefault="006D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3E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6AF62" w:rsidR="00884AB4" w:rsidRPr="003D2FC0" w:rsidRDefault="006D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48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8BD89" w:rsidR="00884AB4" w:rsidRPr="003D2FC0" w:rsidRDefault="006D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8E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065AE" w:rsidR="00884AB4" w:rsidRPr="003D2FC0" w:rsidRDefault="006D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72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B87D9" w:rsidR="00884AB4" w:rsidRPr="003D2FC0" w:rsidRDefault="006D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4A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2B391" w:rsidR="00884AB4" w:rsidRPr="003D2FC0" w:rsidRDefault="006D0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F9C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0309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3B0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