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268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65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652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E21B66" w:rsidR="003D2FC0" w:rsidRPr="004229B4" w:rsidRDefault="00AB65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E40EF" w:rsidR="004229B4" w:rsidRPr="0083297E" w:rsidRDefault="00AB65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0A40D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5D08D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BED0C1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0D9ECA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88883E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BC798F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0F7A5" w:rsidR="006F51AE" w:rsidRPr="002D6604" w:rsidRDefault="00AB65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50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0B1F6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138AC4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A7F9A0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A82AE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76590D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1AE69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0CB4BD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C523D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450AE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87F6E5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8F9082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8EDBBA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FB0692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99135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E1927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88DD03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25C897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3794D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3D5A2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97B94" w:rsidR="009A6C64" w:rsidRPr="00AB652F" w:rsidRDefault="00AB6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52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F62719" w:rsidR="009A6C64" w:rsidRPr="00AB652F" w:rsidRDefault="00AB6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5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87274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8CD4F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EE288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E0E697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8676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4578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9A306F" w:rsidR="009A6C64" w:rsidRPr="00AB652F" w:rsidRDefault="00AB6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5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35293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7BD5E8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C9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8FB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B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3F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F5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2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29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B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95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96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6A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DD420C" w:rsidR="004229B4" w:rsidRPr="0083297E" w:rsidRDefault="00AB65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8F329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21DFDE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335E67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392362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6BC7F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5467D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06B1F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A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FB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A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D24FE" w:rsidR="009A6C64" w:rsidRPr="00AB652F" w:rsidRDefault="00AB6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5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5C10A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0BF35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B672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631F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FC8850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CA9F8D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1CE7F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9894EF" w:rsidR="009A6C64" w:rsidRPr="00AB652F" w:rsidRDefault="00AB65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5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3962D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F41D0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787EB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D87C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BFF3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4CE067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6E6E82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B5789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8751A0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05BD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BCE49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32C18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994E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134B53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DD1409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0E8B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69ED74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C1C3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2BB9F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14535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6B739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1431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E82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D96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5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E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BF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9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8B7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DC6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6F295" w:rsidR="004229B4" w:rsidRPr="0083297E" w:rsidRDefault="00AB65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A0BE1A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A63206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36D1D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A7F2C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4F70C0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4C63FD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D782F0" w:rsidR="00671199" w:rsidRPr="002D6604" w:rsidRDefault="00AB65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BC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382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34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C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7F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6B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920B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72CBA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3A202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3AD37A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C2FDD3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35C3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E3109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8F62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B96B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90FF0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6BCB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BCA75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7E81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973435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FF3DC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20EB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9968E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3BC9D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65B7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CC3B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455FA6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841D82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BB4FE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86CCE1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CB64C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A6B4C4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F0F6B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8BF00F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5F2D4B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01A74" w:rsidR="009A6C64" w:rsidRPr="002E08C9" w:rsidRDefault="00AB65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39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16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BA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3AC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6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81C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65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0D3FF" w:rsidR="00884AB4" w:rsidRPr="003D2FC0" w:rsidRDefault="00AB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63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50456" w:rsidR="00884AB4" w:rsidRPr="003D2FC0" w:rsidRDefault="00AB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9F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942A1" w:rsidR="00884AB4" w:rsidRPr="003D2FC0" w:rsidRDefault="00AB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75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01607" w:rsidR="00884AB4" w:rsidRPr="003D2FC0" w:rsidRDefault="00AB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37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7AC38" w:rsidR="00884AB4" w:rsidRPr="003D2FC0" w:rsidRDefault="00AB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32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17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6F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54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84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82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44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80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DF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652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