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BD29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79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796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8087A7" w:rsidR="003D2FC0" w:rsidRPr="004229B4" w:rsidRDefault="005379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5DA281" w:rsidR="004229B4" w:rsidRPr="0083297E" w:rsidRDefault="00537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53B30D" w:rsidR="006F51AE" w:rsidRPr="002D6604" w:rsidRDefault="0053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005F55" w:rsidR="006F51AE" w:rsidRPr="002D6604" w:rsidRDefault="0053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FE9392" w:rsidR="006F51AE" w:rsidRPr="002D6604" w:rsidRDefault="0053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B22CF4" w:rsidR="006F51AE" w:rsidRPr="002D6604" w:rsidRDefault="0053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64D059" w:rsidR="006F51AE" w:rsidRPr="002D6604" w:rsidRDefault="0053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F52CB5" w:rsidR="006F51AE" w:rsidRPr="002D6604" w:rsidRDefault="0053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BE5BE5" w:rsidR="006F51AE" w:rsidRPr="002D6604" w:rsidRDefault="0053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FB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CDDAAD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831806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BC4ECA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0D8354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FFC08F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08F965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D9687B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3D6D27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195978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FB7EFD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04777E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3FE86D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74C8E3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9FC22C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C350D1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AA8A5A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AE5E82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443227" w:rsidR="009A6C64" w:rsidRPr="00537968" w:rsidRDefault="0053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57A894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CDD2F5" w:rsidR="009A6C64" w:rsidRPr="00537968" w:rsidRDefault="0053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6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EF89CC" w:rsidR="009A6C64" w:rsidRPr="00537968" w:rsidRDefault="0053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6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7DFDAB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EDCA89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6C15C3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73DA2F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F98569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78495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ECCA49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E4D855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8A754A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C25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1F4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909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40E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A76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719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3A3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3C1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E8C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8ED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0D2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39E09E" w:rsidR="004229B4" w:rsidRPr="0083297E" w:rsidRDefault="005379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EE8C69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BE80B4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AEB602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2ABF2F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425D8F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082C00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421388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07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4AF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B6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7589D" w:rsidR="009A6C64" w:rsidRPr="00537968" w:rsidRDefault="0053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17A50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DD22D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39442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2F123F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1BD331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2DA21C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2D4D03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978A5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8ADFB5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4E5BC8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9176AF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052B49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9D0AB3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A379C5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35A0D9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D8D243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5EE79E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C795A1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3BCA84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02344B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EA36C5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BCAEB6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711F42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E33039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90AA15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AC581B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963D3F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DA3A1D" w:rsidR="009A6C64" w:rsidRPr="00537968" w:rsidRDefault="0053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6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9A9566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0C74BF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E7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706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50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7ED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188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529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842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D0F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A870C9" w:rsidR="004229B4" w:rsidRPr="0083297E" w:rsidRDefault="00537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E49C02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488EC2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956261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8F8546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3B319B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5CEB2E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1D84B4" w:rsidR="00671199" w:rsidRPr="002D6604" w:rsidRDefault="0053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10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29E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EC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170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10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A9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A0601D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6A856B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30E85B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483F3A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798F50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938767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1345F3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D9942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E3B4F" w:rsidR="009A6C64" w:rsidRPr="00537968" w:rsidRDefault="0053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D96869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38DDB4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43256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9412ED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4A5AC5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480AA1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D3A20C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154F2D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ECD54E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B6379D" w:rsidR="009A6C64" w:rsidRPr="00537968" w:rsidRDefault="0053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6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A107BC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D69E2E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905391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37667B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98BACA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6BF5C6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DBB9D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06925E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C2E91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3A2ADF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D2ECA0" w:rsidR="009A6C64" w:rsidRPr="002E08C9" w:rsidRDefault="0053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CC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244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09F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C5F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BF4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6A7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79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B129F" w:rsidR="00884AB4" w:rsidRPr="003D2FC0" w:rsidRDefault="0053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48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FC47D" w:rsidR="00884AB4" w:rsidRPr="003D2FC0" w:rsidRDefault="0053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AE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DFBEA" w:rsidR="00884AB4" w:rsidRPr="003D2FC0" w:rsidRDefault="0053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30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CCE4D" w:rsidR="00884AB4" w:rsidRPr="003D2FC0" w:rsidRDefault="0053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82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3CD7A" w:rsidR="00884AB4" w:rsidRPr="003D2FC0" w:rsidRDefault="0053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22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CEC30" w:rsidR="00884AB4" w:rsidRPr="003D2FC0" w:rsidRDefault="0053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20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3B02E" w:rsidR="00884AB4" w:rsidRPr="003D2FC0" w:rsidRDefault="0053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AA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AF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D7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6D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9A3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796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