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B27A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28A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28A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F2E91CE" w:rsidR="003D2FC0" w:rsidRPr="004229B4" w:rsidRDefault="000228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D31C96" w:rsidR="004229B4" w:rsidRPr="0083297E" w:rsidRDefault="000228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D4F0F5" w:rsidR="006F51AE" w:rsidRPr="002D6604" w:rsidRDefault="00022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D43D02" w:rsidR="006F51AE" w:rsidRPr="002D6604" w:rsidRDefault="00022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463EFD" w:rsidR="006F51AE" w:rsidRPr="002D6604" w:rsidRDefault="00022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0336C2" w:rsidR="006F51AE" w:rsidRPr="002D6604" w:rsidRDefault="00022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8BC3BF" w:rsidR="006F51AE" w:rsidRPr="002D6604" w:rsidRDefault="00022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46AD6F" w:rsidR="006F51AE" w:rsidRPr="002D6604" w:rsidRDefault="00022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8B45F5" w:rsidR="006F51AE" w:rsidRPr="002D6604" w:rsidRDefault="00022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B00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9C2C38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3D1B3C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9150C5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396EB4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A616B6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25E216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018400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97CA77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6A3B19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8E339F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D58B9E" w:rsidR="009A6C64" w:rsidRPr="000228A9" w:rsidRDefault="000228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8A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775A3C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DA4243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C6D4D5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9C8488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37589B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248458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D72BB2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62C846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7EB70C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7E4064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03C4EA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F47CC4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C7BD6E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372673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9F152B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474F1C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888A9F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4055D4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A1E028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210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638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0E5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4C6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58B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2CF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362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523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C15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39D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E4A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25BB7F" w:rsidR="004229B4" w:rsidRPr="0083297E" w:rsidRDefault="000228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CF5191" w:rsidR="00671199" w:rsidRPr="002D6604" w:rsidRDefault="00022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7518D8" w:rsidR="00671199" w:rsidRPr="002D6604" w:rsidRDefault="00022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FE0483" w:rsidR="00671199" w:rsidRPr="002D6604" w:rsidRDefault="00022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0413FF" w:rsidR="00671199" w:rsidRPr="002D6604" w:rsidRDefault="00022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DABB34" w:rsidR="00671199" w:rsidRPr="002D6604" w:rsidRDefault="00022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3FBFBD" w:rsidR="00671199" w:rsidRPr="002D6604" w:rsidRDefault="00022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28DE1D" w:rsidR="00671199" w:rsidRPr="002D6604" w:rsidRDefault="00022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6E1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76A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1FD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2B0A82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13C5E1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029179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543718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F92434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48830F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345312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6C7BD4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393E06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188A8F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666688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D89BFE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9361CB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36BD1C" w:rsidR="009A6C64" w:rsidRPr="000228A9" w:rsidRDefault="000228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8A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A44D53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C77655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221133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DE313E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A741EE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23E9B8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4CAF57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2FD5A3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3181DF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62E099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92067D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7F74DA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0A6D28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77DAFB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7AACF1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51C1A8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86FD0D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A6B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A9D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28F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2DF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0DE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132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EE2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3D5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119C8F" w:rsidR="004229B4" w:rsidRPr="0083297E" w:rsidRDefault="000228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764D96" w:rsidR="00671199" w:rsidRPr="002D6604" w:rsidRDefault="00022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9B451F" w:rsidR="00671199" w:rsidRPr="002D6604" w:rsidRDefault="00022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3A8D7E" w:rsidR="00671199" w:rsidRPr="002D6604" w:rsidRDefault="00022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E1BC0C" w:rsidR="00671199" w:rsidRPr="002D6604" w:rsidRDefault="00022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5021B7" w:rsidR="00671199" w:rsidRPr="002D6604" w:rsidRDefault="00022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8152A8" w:rsidR="00671199" w:rsidRPr="002D6604" w:rsidRDefault="00022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D6CBA5" w:rsidR="00671199" w:rsidRPr="002D6604" w:rsidRDefault="00022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F61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734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AFE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0B2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BD5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9C7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848FA0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181A8A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0DD63E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FA8242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A91254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C20993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2B52EB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9ECF50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5DEF90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F408A6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B99687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67416C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2119AF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A11E0F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73C09F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00278B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A3F17D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83CC3C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7D5840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C3D8FD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A01A31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178BB2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D9A7C3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DE57DB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60AC03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BED8AE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31788D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093A11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885654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42F01C" w:rsidR="009A6C64" w:rsidRPr="002E08C9" w:rsidRDefault="00022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021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363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FA2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04A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2C1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D13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228A9" w:rsidRPr="003D2FC0" w:rsidRDefault="000228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6F3DB3" w:rsidR="00884AB4" w:rsidRPr="003D2FC0" w:rsidRDefault="00022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Fast and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B3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3BE6B9" w:rsidR="00884AB4" w:rsidRPr="003D2FC0" w:rsidRDefault="00022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National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98E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331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8DD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0F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D2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08B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B08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9E4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4A3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867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22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B39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7C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1FDC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1D14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8A9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35B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