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E164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0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0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1A357B" w:rsidR="003D2FC0" w:rsidRPr="004229B4" w:rsidRDefault="00F550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20DDE" w:rsidR="004229B4" w:rsidRPr="0083297E" w:rsidRDefault="00F550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43E48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F4767D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B5053A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2F50EA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8A9B1B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553F0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E36C7" w:rsidR="006F51AE" w:rsidRPr="002D6604" w:rsidRDefault="00F55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8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EFB9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32A3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99A08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296DC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B5FCA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9AA18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08041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C1AEF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037031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3C2647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97F926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2D10C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5E09C6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008F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77EA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F4E91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E5393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4F1033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2711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DFD97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23919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9BE54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0EDE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7AEBD7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ED51C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AE7FF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0E04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9109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7BBAF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4B5A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28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A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6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2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FA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7C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05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22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AA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A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F27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940973" w:rsidR="004229B4" w:rsidRPr="0083297E" w:rsidRDefault="00F550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482BA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E82789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9AA991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B34B9F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DF2422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DF155D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68783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9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7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05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D99B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FC1C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0DE3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4B202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36F3B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C5EE8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9E6986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3A62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4734E2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58BD8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8A9D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4CB11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F82D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C67302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6CEA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68477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C304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8969E6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78AEC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9016C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772F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0143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9B8FF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340B8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7D23A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E045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3299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9A35E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DCF0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A56B68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5BC1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7D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9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7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6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59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9F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3E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A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B44BB" w:rsidR="004229B4" w:rsidRPr="0083297E" w:rsidRDefault="00F550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733132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04C4AA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16BC9C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B10C0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A4B01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692ADA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CE0CF" w:rsidR="00671199" w:rsidRPr="002D6604" w:rsidRDefault="00F55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88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3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E5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94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D7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1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B2850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7FF8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EAA6DA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6A56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3A665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D045A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3E3F7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87F21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2E8674" w:rsidR="009A6C64" w:rsidRPr="00F55001" w:rsidRDefault="00F55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0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75A5C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516C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F13D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1C88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56C6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9CEE2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1D952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D4C7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73B18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7A9BE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8618FF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5FF2B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E86DE8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68BCBA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404A3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94587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7506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BBA07B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233F6D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189B74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0A169" w:rsidR="009A6C64" w:rsidRPr="002E08C9" w:rsidRDefault="00F55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7D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2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1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3D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1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3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55001" w:rsidRPr="003D2FC0" w:rsidRDefault="00F550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E1681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71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3F5BE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AF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AD164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B4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0D8D4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00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880FA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06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7BDD1" w:rsidR="00884AB4" w:rsidRPr="003D2FC0" w:rsidRDefault="00F55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2B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E1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A9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E7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58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BE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2AD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6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00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