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917C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78B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78B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A6EF447" w:rsidR="003D2FC0" w:rsidRPr="004229B4" w:rsidRDefault="003C78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51CBF4" w:rsidR="004229B4" w:rsidRPr="0083297E" w:rsidRDefault="003C78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61AAC0" w:rsidR="006F51AE" w:rsidRPr="002D6604" w:rsidRDefault="003C7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6410FC" w:rsidR="006F51AE" w:rsidRPr="002D6604" w:rsidRDefault="003C7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6241A7" w:rsidR="006F51AE" w:rsidRPr="002D6604" w:rsidRDefault="003C7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A84CB9" w:rsidR="006F51AE" w:rsidRPr="002D6604" w:rsidRDefault="003C7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93DE77" w:rsidR="006F51AE" w:rsidRPr="002D6604" w:rsidRDefault="003C7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979755" w:rsidR="006F51AE" w:rsidRPr="002D6604" w:rsidRDefault="003C7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5FB8E2" w:rsidR="006F51AE" w:rsidRPr="002D6604" w:rsidRDefault="003C7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4E5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4CB715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9D170C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F2CF02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C39DDF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14A489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5D0C07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1F2549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AD59FC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C4CFD4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39B25F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EBB75A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211174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D51DF8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F50539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5E69BA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995B21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115E03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AF84A8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597A65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BB756B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8DA327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068C73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9B6A85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55424D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5A7753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522186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1AB03B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A788AF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85B506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D438C4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927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D96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4EF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6CA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B93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2F0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383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FE7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426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000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CF1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1FA2C5" w:rsidR="004229B4" w:rsidRPr="0083297E" w:rsidRDefault="003C78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202094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BCCEA8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1997D6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649F71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3704D3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8E569D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06C994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77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946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084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27F3B" w:rsidR="009A6C64" w:rsidRPr="003C78B3" w:rsidRDefault="003C7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8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E476A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9C1F3B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C7F40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4BD24D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11D64A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1782C0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4F2C76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BC7779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BBFCAA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EF97C8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598203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B07D12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3072BA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A50CE4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EEEA2B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D832E8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FA72CB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489AC4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7C806C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238DB2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BCD619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A24914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F642E5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8A3966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594C76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630887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1B9616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CCA11D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5F3248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16A7A5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2A4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2CF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562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EBE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C58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270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696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F81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2526CC" w:rsidR="004229B4" w:rsidRPr="0083297E" w:rsidRDefault="003C78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77D527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4942B8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5E6C0C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422269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51E58F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995E5F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60A84D" w:rsidR="00671199" w:rsidRPr="002D6604" w:rsidRDefault="003C7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042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97F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E0C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B1A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B7F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5B3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5D1C79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006220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931918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55972E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89215B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1BBFC7" w:rsidR="009A6C64" w:rsidRPr="003C78B3" w:rsidRDefault="003C7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8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F03476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CD9202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FB2E1F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6FECBE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0D26F4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A035D7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C3FFC6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FCFC36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B8C208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B5D458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E901CB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A34A60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2DDFC2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317413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5A9269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DB49BB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AF524F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BBD0B6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366FB4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3B9854" w:rsidR="009A6C64" w:rsidRPr="003C78B3" w:rsidRDefault="003C7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8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06E15C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5A48F3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CD20A2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FE2463" w:rsidR="009A6C64" w:rsidRPr="002E08C9" w:rsidRDefault="003C7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C6C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0D3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811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BA3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E39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B2C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C78B3" w:rsidRPr="003D2FC0" w:rsidRDefault="003C78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C0DDC" w:rsidR="00884AB4" w:rsidRPr="003D2FC0" w:rsidRDefault="003C7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43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44A66" w:rsidR="00884AB4" w:rsidRPr="003D2FC0" w:rsidRDefault="003C7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E9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7A302" w:rsidR="00884AB4" w:rsidRPr="003D2FC0" w:rsidRDefault="003C7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08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51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2A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8D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5E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1F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F4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141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94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9AF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EA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5F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8E8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78B3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7B30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