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CF0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C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C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A8F75D" w:rsidR="003D2FC0" w:rsidRPr="004229B4" w:rsidRDefault="002E4C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D9B6A" w:rsidR="004229B4" w:rsidRPr="0083297E" w:rsidRDefault="002E4C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F19D6F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B1D70A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A9E9D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F4FFA1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01726E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527ACA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B332D5" w:rsidR="006F51AE" w:rsidRPr="002D6604" w:rsidRDefault="002E4C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FB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FBC78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7D8E3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C8B6E6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29FBC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05050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1DF7D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70FA12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C1CF9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1A22B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0687C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514408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B5756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4D7B63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7974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F246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3E3005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33192B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DAA4B" w:rsidR="009A6C64" w:rsidRPr="002E4C8A" w:rsidRDefault="002E4C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8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1E406B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D0F38" w:rsidR="009A6C64" w:rsidRPr="002E4C8A" w:rsidRDefault="002E4C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19AEF" w:rsidR="009A6C64" w:rsidRPr="002E4C8A" w:rsidRDefault="002E4C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7DD197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E5A83B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C2A22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93D02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1FCE6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861C00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456FC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C12C57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4CAF0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6A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7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9E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FE2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6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4F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37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23F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E0B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BDB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837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FE653F" w:rsidR="004229B4" w:rsidRPr="0083297E" w:rsidRDefault="002E4C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B5BFAB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32522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F14D1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B43A30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0BE0AC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787D09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52D31B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C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6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3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26A31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192B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14FD8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F4AAE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304C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1877B0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973E1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F81477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F4CB27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55A8DE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0A6C8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3FD3E1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FC6B0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CF597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42BE5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BF93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8A2EB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44886E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2A604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BDD1BD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ED80F0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2D38A6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27C805" w:rsidR="009A6C64" w:rsidRPr="002E4C8A" w:rsidRDefault="002E4C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4118E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F3AD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4E19E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42B62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1766F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19347D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5955B3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A08E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4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A57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BF4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AF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F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9FF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4E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7EA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03C168" w:rsidR="004229B4" w:rsidRPr="0083297E" w:rsidRDefault="002E4C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1D717D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6BB6E9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90B377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19DF8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7D3FC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05AF7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7237E2" w:rsidR="00671199" w:rsidRPr="002D6604" w:rsidRDefault="002E4C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4A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E2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5E2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39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6F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D42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E1289D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31036C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1A7C4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FC832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50CC6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96217F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5B8C5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86A4B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96AC4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6AE5B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367D43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6B06C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322BE0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131956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800C89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FB90BD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98045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FC7CD4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BFACC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04E034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155B11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1B70FC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F8933F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10DB5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CE9B1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B47BBE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D83C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01704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5942A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9F782" w:rsidR="009A6C64" w:rsidRPr="002E08C9" w:rsidRDefault="002E4C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91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F8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1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FAE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6C3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FBB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C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72CE7" w:rsidR="00884AB4" w:rsidRPr="003D2FC0" w:rsidRDefault="002E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3D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748D8" w:rsidR="00884AB4" w:rsidRPr="003D2FC0" w:rsidRDefault="002E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0D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555DD" w:rsidR="00884AB4" w:rsidRPr="003D2FC0" w:rsidRDefault="002E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8B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24CE7" w:rsidR="00884AB4" w:rsidRPr="003D2FC0" w:rsidRDefault="002E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44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62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D9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26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B1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62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48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C6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CF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BB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5BF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C8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