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350E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0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0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CB4DEC" w:rsidR="003D2FC0" w:rsidRPr="004229B4" w:rsidRDefault="006830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BFD70" w:rsidR="004229B4" w:rsidRPr="0083297E" w:rsidRDefault="00683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D04500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9C7211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59783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61405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D7788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A53DC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96524" w:rsidR="006F51AE" w:rsidRPr="002D6604" w:rsidRDefault="006830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7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6B14A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3EDB3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7ED192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D7CD5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DD972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2E40B4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C41CE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B9B5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B0D83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AB9E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7C4E18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B1D6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78A0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FEC50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9E4B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D518C6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AC8EE8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75DF5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3938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648D0D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76C8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1DD0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AF20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0D988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1923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433B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8421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E8F74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37267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42465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4F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69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C4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60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FA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5F4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1F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81B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F2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44C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A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B38B9" w:rsidR="004229B4" w:rsidRPr="0083297E" w:rsidRDefault="006830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19EF9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AA3619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3E68AA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EE49FB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60DEF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739681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642C7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7E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AF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9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5B108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FEA9F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C68EF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86BB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751A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0A1CA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EE7FC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52545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99740A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7CDC2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DCD9D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7938A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C0EC3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AAF4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0A4944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91389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1CC5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81177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E765DD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18A84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6531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4DA69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1CFD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A6DE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9FC29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3464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A1154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9818B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2A1A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76AFA4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EE5F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99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8A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127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17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95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4E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A8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84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D266A" w:rsidR="004229B4" w:rsidRPr="0083297E" w:rsidRDefault="006830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3ADBE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DACB66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DC48C4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00281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5E008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687DE5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DC60C" w:rsidR="00671199" w:rsidRPr="002D6604" w:rsidRDefault="006830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4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AC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1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80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99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F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EB5D1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12CE57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385BA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781F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11592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C4BB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982DE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EDD24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B5855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79102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85EF6" w:rsidR="009A6C64" w:rsidRPr="0068301E" w:rsidRDefault="006830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E1FD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EB079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8D2DC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1F27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0D7D0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656C6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D885C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1AD7D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FFD318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19F8B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BBCF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616041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4BA8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C4093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DD13E9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8151F2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6A7B0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E088A2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33D5B4" w:rsidR="009A6C64" w:rsidRPr="002E08C9" w:rsidRDefault="006830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A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68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9BC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C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D1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44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0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7C221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8A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96FCB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DD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48C70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55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4D266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E6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9E20C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0E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A5B07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F2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BF107" w:rsidR="00884AB4" w:rsidRPr="003D2FC0" w:rsidRDefault="006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E6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B1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A8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D9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362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01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