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B8EE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65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65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D12B9E" w:rsidR="003D2FC0" w:rsidRPr="004229B4" w:rsidRDefault="009C65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536FDC" w:rsidR="004229B4" w:rsidRPr="0083297E" w:rsidRDefault="009C6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E4E465" w:rsidR="006F51AE" w:rsidRPr="002D6604" w:rsidRDefault="009C6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3CA799" w:rsidR="006F51AE" w:rsidRPr="002D6604" w:rsidRDefault="009C6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7B403F" w:rsidR="006F51AE" w:rsidRPr="002D6604" w:rsidRDefault="009C6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6625D" w:rsidR="006F51AE" w:rsidRPr="002D6604" w:rsidRDefault="009C6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F42463" w:rsidR="006F51AE" w:rsidRPr="002D6604" w:rsidRDefault="009C6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71380E" w:rsidR="006F51AE" w:rsidRPr="002D6604" w:rsidRDefault="009C6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52C21" w:rsidR="006F51AE" w:rsidRPr="002D6604" w:rsidRDefault="009C6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DA8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ECD97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4A8B4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79A4D3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E3C3FE" w:rsidR="009A6C64" w:rsidRPr="009C65D3" w:rsidRDefault="009C6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5D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480AE7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49FB1A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E84FA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BFB52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4DA989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65BE05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A49C59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0E101D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004CCF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7F80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C7FC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E8EF4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989661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65C0D3" w:rsidR="009A6C64" w:rsidRPr="009C65D3" w:rsidRDefault="009C6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5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378458" w:rsidR="009A6C64" w:rsidRPr="009C65D3" w:rsidRDefault="009C6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5D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579E1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CFC177" w:rsidR="009A6C64" w:rsidRPr="009C65D3" w:rsidRDefault="009C6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5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90D42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9DB8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56C791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9BE94D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60054F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2C3560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160CC5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3918A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6A0C55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681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6B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1D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72B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52C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9CC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AD5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54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E3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642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C56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2A7FEF" w:rsidR="004229B4" w:rsidRPr="0083297E" w:rsidRDefault="009C65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385D0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B13A0D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FD7F68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5BDA0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41BE74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AEF4B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3FE2ED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2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A1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5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44939" w:rsidR="009A6C64" w:rsidRPr="009C65D3" w:rsidRDefault="009C6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5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3C540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3F80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07DA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8906F" w:rsidR="009A6C64" w:rsidRPr="009C65D3" w:rsidRDefault="009C6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5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364D9F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13DC7C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8FCC8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1CB33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905461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7262CB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0A41D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8A1724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A498EE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ECBF62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02E9A9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FE9B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B80F41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DB4A6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BC190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657CC2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42C22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42C84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8F9A85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4D78B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93A54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82DCCF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12E08C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AF272A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18C92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72F6E8" w:rsidR="009A6C64" w:rsidRPr="009C65D3" w:rsidRDefault="009C6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5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F5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98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A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5E5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484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CC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C80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15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2AD92D" w:rsidR="004229B4" w:rsidRPr="0083297E" w:rsidRDefault="009C6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E9A55E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F61B9E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DCCA38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8B5D6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85ECE5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DCE9B3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7876FC" w:rsidR="00671199" w:rsidRPr="002D6604" w:rsidRDefault="009C6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DD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E4F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AD6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836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62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7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21AF4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DE6322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0EE23F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7736E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E840DF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C17703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63424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9CCB0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F31931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DE2F0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2B4AB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1817BB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EB0E1B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215DB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E8C74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294FA3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192369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E4759E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14F5A1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8F677B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D34AB2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C6390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1F6733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FF37D0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49933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D2D1FC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10E9A7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60130A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377EB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59AE8" w:rsidR="009A6C64" w:rsidRPr="002E08C9" w:rsidRDefault="009C6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46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F8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BB5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592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7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4D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C65D3" w:rsidRPr="003D2FC0" w:rsidRDefault="009C65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DDA59" w:rsidR="00884AB4" w:rsidRPr="003D2FC0" w:rsidRDefault="009C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Ching 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A7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49F90" w:rsidR="00884AB4" w:rsidRPr="003D2FC0" w:rsidRDefault="009C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55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C765B" w:rsidR="00884AB4" w:rsidRPr="003D2FC0" w:rsidRDefault="009C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The day following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59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4C9C3" w:rsidR="00884AB4" w:rsidRPr="003D2FC0" w:rsidRDefault="009C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D6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EDE46" w:rsidR="00884AB4" w:rsidRPr="003D2FC0" w:rsidRDefault="009C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FF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E36EB" w:rsidR="00884AB4" w:rsidRPr="003D2FC0" w:rsidRDefault="009C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Birthday of the Buddha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50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57B3C" w:rsidR="00884AB4" w:rsidRPr="003D2FC0" w:rsidRDefault="009C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Tuen 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5E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00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3F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49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87D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7718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65D3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