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E6A4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3A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3AF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091D72" w:rsidR="003D2FC0" w:rsidRPr="004229B4" w:rsidRDefault="00ED3A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C24127" w:rsidR="004229B4" w:rsidRPr="0083297E" w:rsidRDefault="00ED3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AD8826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4251D2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0D7CE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DD9E4E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C24D20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7ED9D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9A473" w:rsidR="006F51AE" w:rsidRPr="002D6604" w:rsidRDefault="00ED3A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65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6DB5B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7C76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B46CA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F256A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64B81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26B4DF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D645D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540492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D7D07B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27A19D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3782BD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FE3BC0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16247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7B199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5DA02E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29666B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C046E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74446E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F5A657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4C71A6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10883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8A28A4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96676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3156CF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E46EA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AE391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80C72F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54CC2E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9A77F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F718F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5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A1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1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F6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D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711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C7A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C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4A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27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5E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BDB450" w:rsidR="004229B4" w:rsidRPr="0083297E" w:rsidRDefault="00ED3A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1CF0CE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7611DC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046DCD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F5109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2C23E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0271DC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8986F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57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88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63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E328D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6153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C0EC2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D9730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B17054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D9100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6F6E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D0103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B39467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6DCF0A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A1FD27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4DDF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69052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193CD2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5741FA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2073DE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DE534B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CBFDCA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805912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06CC4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859CBE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925D7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A1CE5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0B332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4601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1DA6B6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BCF5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1B79D4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5FB107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573A1F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9CACB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A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0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11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83B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092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7C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F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D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83BFE5" w:rsidR="004229B4" w:rsidRPr="0083297E" w:rsidRDefault="00ED3A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944B6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21B86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838BF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3757A2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4B9A78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E80AA3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702DF0" w:rsidR="00671199" w:rsidRPr="002D6604" w:rsidRDefault="00ED3A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B1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6EB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293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4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9E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3B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DBC525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96D6D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F3B80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E28D7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3ACB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CCAC2A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7916F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B655E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D601D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1C4C8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9F6EED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783EC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B187B4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29D7E6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9C1CB4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4344A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6E901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63A241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3F52D" w:rsidR="009A6C64" w:rsidRPr="00ED3AFC" w:rsidRDefault="00ED3A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AF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AB72B8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BB369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502EA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00584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5795D3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C9AD37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37441B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EAF1F8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E14A9B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BE4C9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B76CD" w:rsidR="009A6C64" w:rsidRPr="002E08C9" w:rsidRDefault="00ED3A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F99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ED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5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755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87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B2A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3A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7FB4C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23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94111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49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73951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A5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EAFBE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D3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73A97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10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D7395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9A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8E066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32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6451D" w:rsidR="00884AB4" w:rsidRPr="003D2FC0" w:rsidRDefault="00ED3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64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40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683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3AF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