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978F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10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10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04B5CB1" w:rsidR="003D2FC0" w:rsidRPr="004229B4" w:rsidRDefault="00DF10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30BB5B" w:rsidR="004229B4" w:rsidRPr="0083297E" w:rsidRDefault="00DF1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251519" w:rsidR="006F51AE" w:rsidRPr="002D6604" w:rsidRDefault="00DF1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8AF752" w:rsidR="006F51AE" w:rsidRPr="002D6604" w:rsidRDefault="00DF1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B123B" w:rsidR="006F51AE" w:rsidRPr="002D6604" w:rsidRDefault="00DF1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AF1C0F" w:rsidR="006F51AE" w:rsidRPr="002D6604" w:rsidRDefault="00DF1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AC5EE" w:rsidR="006F51AE" w:rsidRPr="002D6604" w:rsidRDefault="00DF1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DB0ECE" w:rsidR="006F51AE" w:rsidRPr="002D6604" w:rsidRDefault="00DF1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CB7C1" w:rsidR="006F51AE" w:rsidRPr="002D6604" w:rsidRDefault="00DF1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285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92D38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610881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CFCB14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2C7A8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02BD75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0F324F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35EC1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9E7A6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171D6E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C0C77A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41C6A8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8790C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8EB087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E13242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53CD4F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202CB5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9AA8E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4E71DC" w:rsidR="009A6C64" w:rsidRPr="00DF10C7" w:rsidRDefault="00DF1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C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A34C19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A6960D" w:rsidR="009A6C64" w:rsidRPr="00DF10C7" w:rsidRDefault="00DF1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AE788" w:rsidR="009A6C64" w:rsidRPr="00DF10C7" w:rsidRDefault="00DF1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E0FFFD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A4F56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CD32AC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FF255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6E2B5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798714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757022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3C8812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B4052D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375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920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58A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9C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7CE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6FD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998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184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6F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54C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AB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A9F8A3" w:rsidR="004229B4" w:rsidRPr="0083297E" w:rsidRDefault="00DF10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E43335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594556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5B79B5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49E1F8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4954A4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293404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1A9A09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B4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F8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A7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ADE66" w:rsidR="009A6C64" w:rsidRPr="00DF10C7" w:rsidRDefault="00DF1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027B36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7E8581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ED1F5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6BF9C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11E2D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8ACD1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1A70E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AE131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254966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212D1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C637ED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CC2C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551B01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82A20A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BEEECF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9E018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5A5AC9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81DE99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4CFC5C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61AACE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6154DD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43C000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752274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AAD134" w:rsidR="009A6C64" w:rsidRPr="00DF10C7" w:rsidRDefault="00DF1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BC133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4B06E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E1B8B1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CA88E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CC498A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ADB5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2E1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123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C6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BC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E7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616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40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FD6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961174" w:rsidR="004229B4" w:rsidRPr="0083297E" w:rsidRDefault="00DF1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DE480C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325C4E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F4D1DE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7A4139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5D264F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09992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073BBA" w:rsidR="00671199" w:rsidRPr="002D6604" w:rsidRDefault="00DF1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A6B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72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0F0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FF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31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36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49B7EF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433385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65518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026C40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B7F58A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188C50" w:rsidR="009A6C64" w:rsidRPr="00DF10C7" w:rsidRDefault="00DF1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78CCD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42214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16D982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FFDFFF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61F15C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BAC126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ED5F2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62CB2C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168D71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3EC55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4544AF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82EA7E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14111D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43B2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DE52C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1C6F94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6B2053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81609B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C497A6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55BF59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98936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5EE92D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48B68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1C1C77" w:rsidR="009A6C64" w:rsidRPr="002E08C9" w:rsidRDefault="00DF1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7CF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CC9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665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9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57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B3D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F10C7" w:rsidRPr="003D2FC0" w:rsidRDefault="00DF10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8045E" w:rsidR="00884AB4" w:rsidRPr="003D2FC0" w:rsidRDefault="00DF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36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FA21B" w:rsidR="00884AB4" w:rsidRPr="003D2FC0" w:rsidRDefault="00DF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7C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35B1B" w:rsidR="00884AB4" w:rsidRPr="003D2FC0" w:rsidRDefault="00DF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8F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F8693" w:rsidR="00884AB4" w:rsidRPr="003D2FC0" w:rsidRDefault="00DF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68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6818F" w:rsidR="00884AB4" w:rsidRPr="003D2FC0" w:rsidRDefault="00DF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9A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A3163" w:rsidR="00884AB4" w:rsidRPr="003D2FC0" w:rsidRDefault="00DF1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22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720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D1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CB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B1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D9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A21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2A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10C7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