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7D81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0A7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0A7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86B7544" w:rsidR="003D2FC0" w:rsidRPr="004229B4" w:rsidRDefault="00390A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C6F69C" w:rsidR="004229B4" w:rsidRPr="0083297E" w:rsidRDefault="00390A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5C83C" w:rsidR="006F51AE" w:rsidRPr="002D6604" w:rsidRDefault="00390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C481C3" w:rsidR="006F51AE" w:rsidRPr="002D6604" w:rsidRDefault="00390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7561C" w:rsidR="006F51AE" w:rsidRPr="002D6604" w:rsidRDefault="00390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38DD74" w:rsidR="006F51AE" w:rsidRPr="002D6604" w:rsidRDefault="00390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DBE057" w:rsidR="006F51AE" w:rsidRPr="002D6604" w:rsidRDefault="00390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49015E" w:rsidR="006F51AE" w:rsidRPr="002D6604" w:rsidRDefault="00390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5ED9BE" w:rsidR="006F51AE" w:rsidRPr="002D6604" w:rsidRDefault="00390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412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BA38F8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CC4EFB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CF510A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9AFE9A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28768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2C03FB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3C7D8E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CB2B4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A1C6C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BBCA3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44E181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7F24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7737C0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13ED61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F14CD8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EBF0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715E07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B86BD6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C12A5B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52ECB6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D80144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EDFE97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33B041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DD20E2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E99C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B10510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D56C1B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2CDC9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C310A3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CB206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A6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C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02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53B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B60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7C3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4C2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F5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BF6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E6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C5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8C5663" w:rsidR="004229B4" w:rsidRPr="0083297E" w:rsidRDefault="00390A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32F0E3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DE97B3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845D99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C1C541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A82736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558019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49581D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C2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EC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1F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C7AC1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C6D6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1C7F0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E18B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4AE8C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FE261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E49A1D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6A4A0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56E12F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D57663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A1AF67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42253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CAF148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E14A9E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F89B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3DEAA0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CDF331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7D81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23AF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7F817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953BC5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543879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4A39C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C9D2B2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4A908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FF28FF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EAA90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F1C1E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DF058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71FB5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8371BA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AE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947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BDE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0CC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63A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5A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39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D6A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8BB8E6" w:rsidR="004229B4" w:rsidRPr="0083297E" w:rsidRDefault="00390A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6BA44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00C81F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902FB0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D9690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2BFC58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9BCBAE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2C8F61" w:rsidR="00671199" w:rsidRPr="002D6604" w:rsidRDefault="00390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DFE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7AA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793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3F5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2E5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C2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55E6F2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63D2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A6DC3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CE9F7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8CCC78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C9647D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FD354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DEE4B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A4BD5E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90254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D621DF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F04C9E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6B6775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BB1E6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9CE86F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1D1B56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016AC9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DB3160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1E41EA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3FE86F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F9564F" w:rsidR="009A6C64" w:rsidRPr="00390A7A" w:rsidRDefault="00390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0A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151021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BFDE72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D37219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0A8B07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7EF53A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71A64C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CF8E77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9D6784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01C613" w:rsidR="009A6C64" w:rsidRPr="002E08C9" w:rsidRDefault="00390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18A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27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BB6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01A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CF3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400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0A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A7182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A7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E7C6C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74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937DE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07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CCDCE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A5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3D3E4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67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0B995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59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C77E2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3F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657FE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F9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58E2D" w:rsidR="00884AB4" w:rsidRPr="003D2FC0" w:rsidRDefault="00390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EBB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0A7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