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DD0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75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75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E80277" w:rsidR="003D2FC0" w:rsidRPr="004229B4" w:rsidRDefault="006F75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C11D1" w:rsidR="004229B4" w:rsidRPr="0083297E" w:rsidRDefault="006F75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E0EA4D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DE401B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DD8A6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76282E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0544D0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BB6281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B084E" w:rsidR="006F51AE" w:rsidRPr="002D6604" w:rsidRDefault="006F75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9D3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72C6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37213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7C3402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D22E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FFE83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46AB1E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AB638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3495E4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C4CBD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228D6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BBE2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F043C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A448C4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1ED0B8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7D12E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E480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75B3A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AA865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D69642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273016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E3AE7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A428EB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F39E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0EC81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537B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B406B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57685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CEDD92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A73DD8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8246AE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E6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B3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9DA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701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A6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CC3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CE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1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EF2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1F8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A9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FFF949" w:rsidR="004229B4" w:rsidRPr="0083297E" w:rsidRDefault="006F75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A6F5AD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F3B1ED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BD4AF0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1899BE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DA6BF4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996DE3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5BAFB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F5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B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3E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ADA56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70C7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DB2EA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36FC81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8C1A9F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09609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C5962F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C82C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5D2C46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8B85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D96448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5FA74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C73336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E281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0E6DB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A3C80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C0DA02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91EAE4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65E202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48D2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64E536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96A5E1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1694A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37DFDD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D383C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4ED09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E43CF5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44A3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53859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395C60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97156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D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A49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2F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64D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A0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44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FD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B25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6B620C" w:rsidR="004229B4" w:rsidRPr="0083297E" w:rsidRDefault="006F75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EB2AD3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9EE3C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85629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8890E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D698B3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20EF8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EAEB52" w:rsidR="00671199" w:rsidRPr="002D6604" w:rsidRDefault="006F75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3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99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16A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4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5E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1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8CCE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03A38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08B52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4AEE5B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AD96A9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17D288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C1FA6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19491B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61ABA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2D297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ACE5B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D8332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51F24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249D7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53A87D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181A5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71EB61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5C691D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E31D33" w:rsidR="009A6C64" w:rsidRPr="006F758B" w:rsidRDefault="006F75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58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DA16E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FD866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0A0AE1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92070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75FEC3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25E74A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038DC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E67B77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5FF4E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19E4E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F31F1" w:rsidR="009A6C64" w:rsidRPr="002E08C9" w:rsidRDefault="006F75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6B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352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7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0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75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11A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75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9E325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98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04073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7D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5FBFA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C4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D35D7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51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9C927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A7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9CC4A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9B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97646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B2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458E7" w:rsidR="00884AB4" w:rsidRPr="003D2FC0" w:rsidRDefault="006F7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94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DF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6E2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758B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