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6A9F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55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556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6BE6D8" w:rsidR="003D2FC0" w:rsidRPr="004229B4" w:rsidRDefault="003F55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3E80A5" w:rsidR="004229B4" w:rsidRPr="0083297E" w:rsidRDefault="003F55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A6CFFC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81852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6E533D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B894A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AD2F3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9593B3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1FB1EF" w:rsidR="006F51AE" w:rsidRPr="002D6604" w:rsidRDefault="003F5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7D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F74258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D4A2D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D3E5A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B423A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D52F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4E5C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CA11C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5DF42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7A8308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2A30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EF29B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820A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C4C4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8393F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1F46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9494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79BA1B" w:rsidR="009A6C64" w:rsidRPr="003F556C" w:rsidRDefault="003F5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6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AAAB2B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E3671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18EAE4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21946A" w:rsidR="009A6C64" w:rsidRPr="003F556C" w:rsidRDefault="003F5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40B515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3AEFA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6680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7BEF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3651B4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C18E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635810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D3D56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96C69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4E7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89F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D2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147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94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52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A6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42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F1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D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541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F7534" w:rsidR="004229B4" w:rsidRPr="0083297E" w:rsidRDefault="003F55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64FC7F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454F71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96B13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59151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552DF5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4D1A5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F46927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73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7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C9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A7E9A" w:rsidR="009A6C64" w:rsidRPr="003F556C" w:rsidRDefault="003F5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EFF3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44E3D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BE8D0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728197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8D0AD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3AD887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FC2B8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397A48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A0F93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4779C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8748AA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7BAE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A79B7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A20E5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7BBF63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C172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EB9A86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A1298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C5D3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C887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BEFE3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60C6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CDCD7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A401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1E2D3A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046C55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00A21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32CA8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53407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B810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B11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D67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73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DC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0F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04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E2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36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CA787F" w:rsidR="004229B4" w:rsidRPr="0083297E" w:rsidRDefault="003F55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B5BBF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FE3986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24774A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527B3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4B8DB9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68A7A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F8604" w:rsidR="00671199" w:rsidRPr="002D6604" w:rsidRDefault="003F5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76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0CF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51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B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57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0CD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60B7E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A49F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E437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A1702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A42ED1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90A643" w:rsidR="009A6C64" w:rsidRPr="003F556C" w:rsidRDefault="003F5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DAF440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56BC0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95294" w:rsidR="009A6C64" w:rsidRPr="003F556C" w:rsidRDefault="003F5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7F08DD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B5C33F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332E6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9ECE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1A5DA4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BD707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C8268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B6F7B4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3486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E58C27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F245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46AC7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734D54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29DEE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8BDF9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D630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24718A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9CB3C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889662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0030C4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7670E6" w:rsidR="009A6C64" w:rsidRPr="002E08C9" w:rsidRDefault="003F5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D6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39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39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2F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36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4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55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02707" w:rsidR="00884AB4" w:rsidRPr="003D2FC0" w:rsidRDefault="003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05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786C8" w:rsidR="00884AB4" w:rsidRPr="003D2FC0" w:rsidRDefault="003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F2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B50C8" w:rsidR="00884AB4" w:rsidRPr="003D2FC0" w:rsidRDefault="003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A7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A2C06" w:rsidR="00884AB4" w:rsidRPr="003D2FC0" w:rsidRDefault="003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95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711ED" w:rsidR="00884AB4" w:rsidRPr="003D2FC0" w:rsidRDefault="003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D4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35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DF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EB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8B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D4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44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17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E0F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556C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