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08CA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08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08A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A1B3C6" w:rsidR="003D2FC0" w:rsidRPr="004229B4" w:rsidRDefault="005108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EF1468" w:rsidR="004229B4" w:rsidRPr="0083297E" w:rsidRDefault="005108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E6F9C" w:rsidR="006F51AE" w:rsidRPr="002D6604" w:rsidRDefault="0051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9C4032" w:rsidR="006F51AE" w:rsidRPr="002D6604" w:rsidRDefault="0051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304D0F" w:rsidR="006F51AE" w:rsidRPr="002D6604" w:rsidRDefault="0051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5C2A6D" w:rsidR="006F51AE" w:rsidRPr="002D6604" w:rsidRDefault="0051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050057" w:rsidR="006F51AE" w:rsidRPr="002D6604" w:rsidRDefault="0051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B1297" w:rsidR="006F51AE" w:rsidRPr="002D6604" w:rsidRDefault="0051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0062A" w:rsidR="006F51AE" w:rsidRPr="002D6604" w:rsidRDefault="005108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C9E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3905B6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3F19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427F3E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A45EE0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5B2DDB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F29736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B02A7B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9720C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4400F4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99BB5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92939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D6BC44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D50A81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C90A54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A1135E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82CDA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36854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7CF7B6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67B5B8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3392F8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7A2B26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CC3C6F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5EDC66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13DFB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0FC8BB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858476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E29909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35D635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9BDF8E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D27FB8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7AB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44D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AED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A23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6E6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963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CE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B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25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0CE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5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449FA" w:rsidR="004229B4" w:rsidRPr="0083297E" w:rsidRDefault="005108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DE13D6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D3F705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82C467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E04C17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419F52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A86A85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557D96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24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2D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F4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0877B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C0A2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84DEB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6DA09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57E789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945BD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2D167D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5F2A5E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07D86D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5C2B7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2E2C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EDE3EE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41243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3F1A3A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112A42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B811C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C6B1AC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8F2F51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07824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5631B8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3BA35A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EAB55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E4224E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62C130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9FA89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189FEB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A4779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8EC0C9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35D238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C5044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FC62E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F2A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DF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D9D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F8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D5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AC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20E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627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E1E98F" w:rsidR="004229B4" w:rsidRPr="0083297E" w:rsidRDefault="005108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EB849E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5E10AB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7F2B11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99F933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CE38B8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98CD2A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8935AB" w:rsidR="00671199" w:rsidRPr="002D6604" w:rsidRDefault="005108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0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89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C7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8A2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C1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B4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85CE2A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2616F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29875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91615D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A29553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B9495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1934B2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8AF42C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2AC4D9" w:rsidR="009A6C64" w:rsidRPr="005108A7" w:rsidRDefault="005108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8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FF0AE1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9A470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E7EE31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ED6321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BE43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E6F7F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5EB16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E7BE8F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40E8A1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D0A07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E00F5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68457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B2B6A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4DDDDC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4BF198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91085C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6D35A7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EC223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43F61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A08AA2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0769D4" w:rsidR="009A6C64" w:rsidRPr="002E08C9" w:rsidRDefault="005108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73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28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F8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0E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E3E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15D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08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8B81D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6EDE9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59DA7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17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E356C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49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1F834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51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383E1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DA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A491E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29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EAB66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30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FB5FA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C3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5E5E0" w:rsidR="00884AB4" w:rsidRPr="003D2FC0" w:rsidRDefault="00510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DBB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08A7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