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25C6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11B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11B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4BC91AC" w:rsidR="003D2FC0" w:rsidRPr="004229B4" w:rsidRDefault="001911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676F96" w:rsidR="004229B4" w:rsidRPr="0083297E" w:rsidRDefault="001911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C70236" w:rsidR="006F51AE" w:rsidRPr="002D6604" w:rsidRDefault="001911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C0F42C" w:rsidR="006F51AE" w:rsidRPr="002D6604" w:rsidRDefault="001911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6EE022" w:rsidR="006F51AE" w:rsidRPr="002D6604" w:rsidRDefault="001911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DBFF1F" w:rsidR="006F51AE" w:rsidRPr="002D6604" w:rsidRDefault="001911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71F84D" w:rsidR="006F51AE" w:rsidRPr="002D6604" w:rsidRDefault="001911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E53D8C" w:rsidR="006F51AE" w:rsidRPr="002D6604" w:rsidRDefault="001911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0799A9" w:rsidR="006F51AE" w:rsidRPr="002D6604" w:rsidRDefault="001911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1FC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2003E3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519F1D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E95073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98DC4E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984258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A56E46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5E01AB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ED583D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8CFAB0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C47052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22FEAB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A2C33E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15806F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6C7111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345005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0D2779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A5A1A3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C57290" w:rsidR="009A6C64" w:rsidRPr="001911B9" w:rsidRDefault="001911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1B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53318F" w:rsidR="009A6C64" w:rsidRPr="001911B9" w:rsidRDefault="001911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1B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663EF4" w:rsidR="009A6C64" w:rsidRPr="001911B9" w:rsidRDefault="001911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1B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822271" w:rsidR="009A6C64" w:rsidRPr="001911B9" w:rsidRDefault="001911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1B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9F3E9A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82023E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3173D0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5DC605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A14BF9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2E1C27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27A954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482590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17A7B9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8A4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63F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69A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633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91A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F83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224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A45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B32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AEF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BAA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41C37E" w:rsidR="004229B4" w:rsidRPr="0083297E" w:rsidRDefault="001911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1851BF" w:rsidR="00671199" w:rsidRPr="002D6604" w:rsidRDefault="00191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276B81" w:rsidR="00671199" w:rsidRPr="002D6604" w:rsidRDefault="00191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237A41" w:rsidR="00671199" w:rsidRPr="002D6604" w:rsidRDefault="00191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51C26F" w:rsidR="00671199" w:rsidRPr="002D6604" w:rsidRDefault="00191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39B8A6" w:rsidR="00671199" w:rsidRPr="002D6604" w:rsidRDefault="00191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CF6C97" w:rsidR="00671199" w:rsidRPr="002D6604" w:rsidRDefault="00191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CDDDA5" w:rsidR="00671199" w:rsidRPr="002D6604" w:rsidRDefault="00191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5F9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ED9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384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AD114B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9B46CD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FD1111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D61982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5E4AD4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8D253F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05526C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C0A790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26F080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0DE392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04EFEE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6FBB80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2DCE52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97D6F4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8DADA5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0D0638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AA4FA3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319CA1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173DF2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154F14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25F263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5F36E9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537F2A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D9CA88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689E70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97C84E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CD0DE1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8ABD2C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46A72F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BE4FEF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A14203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6E2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6DF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34D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1F1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0A7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854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C04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357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84DD05" w:rsidR="004229B4" w:rsidRPr="0083297E" w:rsidRDefault="001911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4B765B" w:rsidR="00671199" w:rsidRPr="002D6604" w:rsidRDefault="00191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8199D8" w:rsidR="00671199" w:rsidRPr="002D6604" w:rsidRDefault="00191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E63619" w:rsidR="00671199" w:rsidRPr="002D6604" w:rsidRDefault="00191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104F4E" w:rsidR="00671199" w:rsidRPr="002D6604" w:rsidRDefault="00191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471332" w:rsidR="00671199" w:rsidRPr="002D6604" w:rsidRDefault="00191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8D3C14" w:rsidR="00671199" w:rsidRPr="002D6604" w:rsidRDefault="00191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FEC6E2" w:rsidR="00671199" w:rsidRPr="002D6604" w:rsidRDefault="00191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8B4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826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B1B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695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5BF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697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4B57C2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8A9972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76C071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857D54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96E11F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54F20B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4D12F2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1E9A9E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0A22C2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9E4C48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2AA4C9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05FBA2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83FBAA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26E041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6F3124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0C0D38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F846D2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78BDB6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F92D92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A11541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703193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767AA9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7E17B7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AC5D60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5A8A80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D79779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520C0F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7B6FA6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768826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7BFAF6" w:rsidR="009A6C64" w:rsidRPr="002E08C9" w:rsidRDefault="00191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579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1D2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5D2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AC2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38B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3E5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911B9" w:rsidRPr="003D2FC0" w:rsidRDefault="001911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80C8B1" w:rsidR="00884AB4" w:rsidRPr="003D2FC0" w:rsidRDefault="00191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70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19529" w:rsidR="00884AB4" w:rsidRPr="003D2FC0" w:rsidRDefault="00191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BE4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71F99" w:rsidR="00884AB4" w:rsidRPr="003D2FC0" w:rsidRDefault="00191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8B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DF528C" w:rsidR="00884AB4" w:rsidRPr="003D2FC0" w:rsidRDefault="00191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5BF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4D26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26B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20F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D0F7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EC3E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91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548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DAB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4BFB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1F82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11B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6858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