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48ED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05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050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22F2961" w:rsidR="003D2FC0" w:rsidRPr="004229B4" w:rsidRDefault="001705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0A4697" w:rsidR="004229B4" w:rsidRPr="0083297E" w:rsidRDefault="001705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14F80A" w:rsidR="006F51AE" w:rsidRPr="002D6604" w:rsidRDefault="00170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D08402" w:rsidR="006F51AE" w:rsidRPr="002D6604" w:rsidRDefault="00170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EEFB3D" w:rsidR="006F51AE" w:rsidRPr="002D6604" w:rsidRDefault="00170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8721E7" w:rsidR="006F51AE" w:rsidRPr="002D6604" w:rsidRDefault="00170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CD45CE" w:rsidR="006F51AE" w:rsidRPr="002D6604" w:rsidRDefault="00170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FBA6D7" w:rsidR="006F51AE" w:rsidRPr="002D6604" w:rsidRDefault="00170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30AE37" w:rsidR="006F51AE" w:rsidRPr="002D6604" w:rsidRDefault="00170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4C5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171A5F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491BDF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385A8E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8F7D74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C43F16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25B6C0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E3F85A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392A2A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04BD9F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2CA633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6BB85F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6209BE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2E88A1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E57E91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C18CEC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BFFE27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F32B26" w:rsidR="009A6C64" w:rsidRPr="00170509" w:rsidRDefault="00170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50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E230A8" w:rsidR="009A6C64" w:rsidRPr="00170509" w:rsidRDefault="00170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50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9F8C2F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A5C2F2" w:rsidR="009A6C64" w:rsidRPr="00170509" w:rsidRDefault="00170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5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E613F3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06B146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D99855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9F3A6F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EE8222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E85848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8E553E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D24290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2D7310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6968CD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E63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91C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A17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C29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89E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B2D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F0D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F77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D24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982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492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5EAC6A" w:rsidR="004229B4" w:rsidRPr="0083297E" w:rsidRDefault="001705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881545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71789A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7FFAE9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5FC9F5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6301C3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5682CD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EB0C12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512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0D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25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C7D859" w:rsidR="009A6C64" w:rsidRPr="00170509" w:rsidRDefault="00170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5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2C4AEA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7557B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48F2D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F0F30D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BC48D9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FD23E7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E92E53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CDD5C2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F3F134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F78151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58BF3E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804DE5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2201E4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C6BD56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170751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9A3CAF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3B260E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0785A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279056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9F8EF9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2F08E3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4E3C0D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6993A3" w:rsidR="009A6C64" w:rsidRPr="00170509" w:rsidRDefault="00170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050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C844B9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A20296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5CACD3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CCDE48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A6FA12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D3D0CF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17B2DB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354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340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D9D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288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B7C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D20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ED3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C49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FA1D8D" w:rsidR="004229B4" w:rsidRPr="0083297E" w:rsidRDefault="001705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B4A0E6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E76F45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F240F8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FCB0A0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0EF8D8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396B76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CC4498" w:rsidR="00671199" w:rsidRPr="002D6604" w:rsidRDefault="00170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11B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0FB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175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DEF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386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7F0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CEDC71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4DB793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97820C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F1E4A0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51FBCE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A724CE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EACF33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B356E7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6F0AF8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91779E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EC1F05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366928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C68D51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7737B5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606884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6BA4B0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15DED5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6E979B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7ECFA3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391DB8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4FBE89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01F584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06A01A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2BEF9C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1EDD99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DDD80A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D99E31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3C7A30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35F6F7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A5B1BF" w:rsidR="009A6C64" w:rsidRPr="002E08C9" w:rsidRDefault="00170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A0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A79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245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15E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DC6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4F5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05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39171" w:rsidR="00884AB4" w:rsidRPr="003D2FC0" w:rsidRDefault="00170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E9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6168C" w:rsidR="00884AB4" w:rsidRPr="003D2FC0" w:rsidRDefault="00170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DD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64BF1" w:rsidR="00884AB4" w:rsidRPr="003D2FC0" w:rsidRDefault="00170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F0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2FBB2" w:rsidR="00884AB4" w:rsidRPr="003D2FC0" w:rsidRDefault="00170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25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3C6B6" w:rsidR="00884AB4" w:rsidRPr="003D2FC0" w:rsidRDefault="00170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9E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61C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89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91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BA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83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89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7C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54A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0509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