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9A63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673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67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E93417" w:rsidR="003D2FC0" w:rsidRPr="004229B4" w:rsidRDefault="008267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F6C927" w:rsidR="004229B4" w:rsidRPr="0083297E" w:rsidRDefault="008267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4D7715" w:rsidR="006F51AE" w:rsidRPr="002D6604" w:rsidRDefault="00826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3246B4" w:rsidR="006F51AE" w:rsidRPr="002D6604" w:rsidRDefault="00826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951CD5" w:rsidR="006F51AE" w:rsidRPr="002D6604" w:rsidRDefault="00826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3B8CBE" w:rsidR="006F51AE" w:rsidRPr="002D6604" w:rsidRDefault="00826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81C328" w:rsidR="006F51AE" w:rsidRPr="002D6604" w:rsidRDefault="00826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93FDA2" w:rsidR="006F51AE" w:rsidRPr="002D6604" w:rsidRDefault="00826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84C63B" w:rsidR="006F51AE" w:rsidRPr="002D6604" w:rsidRDefault="00826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A73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E6B25F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346037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B1160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12CEFB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7A23CF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F1E507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3D57CE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18B5E0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0CEE84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0E17D8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68294A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EE8DAC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1BA1E4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383733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0C3743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06BBA9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5399FD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067AB6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61525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60654E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941B98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6767CD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BFC426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839AB3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F5210C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B8CC5A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75D719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D9E188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C349F3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F804B4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D9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01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992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079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A13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3EE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2B8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57E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ED9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63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DE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14ADFA" w:rsidR="004229B4" w:rsidRPr="0083297E" w:rsidRDefault="008267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47B5D4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9096EA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C99765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12AD25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D1CFBF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D9B4F5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2F9E1D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5F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F6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58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B8E8D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23564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20D47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60449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5F0980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3D2EB8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784752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00B9F3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320EAE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DE7D14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7B4018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ADEB61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E6D4C5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7BD694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174A2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C3EEE5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34F822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740DB0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864EBF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499044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DC49E0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58DD15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CB145C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88975E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610071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DEE1B6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018E98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5BADEA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DC985F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A1A521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FCFFA9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E8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145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735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FBE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559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75C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875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897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A67A1A" w:rsidR="004229B4" w:rsidRPr="0083297E" w:rsidRDefault="008267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DD15C0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0FDF77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DCF93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80C05A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F71776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A03CCE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AFF97C" w:rsidR="00671199" w:rsidRPr="002D6604" w:rsidRDefault="00826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A81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BD7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EEA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A7B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771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85D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271269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34800C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F03D26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EE8C02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1B3C00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69B9C1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7CEBF6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B87DC0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6F2ECA" w:rsidR="009A6C64" w:rsidRPr="00826731" w:rsidRDefault="00826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90FD2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6E2A04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E7176C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E0324E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2BB6DD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4A0404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DE0EB9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EDFBCA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5A7430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EE7DF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899316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33BA28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C6EFAB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8E471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BDE6C0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BC30F9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A1BA9D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356F21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BCE282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C6951F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FB9098" w:rsidR="009A6C64" w:rsidRPr="002E08C9" w:rsidRDefault="00826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6F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97F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7EB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54C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9CE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272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67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8B8EB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865F8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E025E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3D338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D71F9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C0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F9045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B6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B8927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6F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F3E76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EE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3444F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E3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141DB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37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0A0A7" w:rsidR="00884AB4" w:rsidRPr="003D2FC0" w:rsidRDefault="0082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86C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6731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