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178E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23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238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29EF0E9" w:rsidR="003D2FC0" w:rsidRPr="004229B4" w:rsidRDefault="009B23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763C54" w:rsidR="004229B4" w:rsidRPr="0083297E" w:rsidRDefault="009B23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3E40AF" w:rsidR="006F51AE" w:rsidRPr="002D6604" w:rsidRDefault="009B2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0BF44B" w:rsidR="006F51AE" w:rsidRPr="002D6604" w:rsidRDefault="009B2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7CEB0E" w:rsidR="006F51AE" w:rsidRPr="002D6604" w:rsidRDefault="009B2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A1D690" w:rsidR="006F51AE" w:rsidRPr="002D6604" w:rsidRDefault="009B2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C66240" w:rsidR="006F51AE" w:rsidRPr="002D6604" w:rsidRDefault="009B2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F263C1" w:rsidR="006F51AE" w:rsidRPr="002D6604" w:rsidRDefault="009B2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5872F6" w:rsidR="006F51AE" w:rsidRPr="002D6604" w:rsidRDefault="009B23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9E3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1476A3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20CFEA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31199C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DB243F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1C867D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1281AD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8AC6ED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B00D3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27F88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F76196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F2AF9B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C936B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F33C60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0F2E8C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E0165C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D0CC44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9F1C1C" w:rsidR="009A6C64" w:rsidRPr="009B2386" w:rsidRDefault="009B2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38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9FBE2E" w:rsidR="009A6C64" w:rsidRPr="009B2386" w:rsidRDefault="009B2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38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8FF22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2F8141" w:rsidR="009A6C64" w:rsidRPr="009B2386" w:rsidRDefault="009B2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38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0D9104" w:rsidR="009A6C64" w:rsidRPr="009B2386" w:rsidRDefault="009B2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3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709582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81BF78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CB0C4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306D5D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2631F3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76B5BD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FE9BD2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A6FD20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7D2844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7E9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527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C9E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8A9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932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5B8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921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6EA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543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C7D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A9F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7BAA5F" w:rsidR="004229B4" w:rsidRPr="0083297E" w:rsidRDefault="009B23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51C375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A1C51C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DBA5BE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107FC4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686210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EF11BF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8A0AA4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B66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6A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645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A16138" w:rsidR="009A6C64" w:rsidRPr="009B2386" w:rsidRDefault="009B2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3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383D9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2C630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27E76A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5C78F0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9AB362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B69763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69A954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3F586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619C68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94A204" w:rsidR="009A6C64" w:rsidRPr="009B2386" w:rsidRDefault="009B2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38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10DA07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CC9585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525B65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611404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7C0238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25965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D1F5B8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DB9AD2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4CE274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89B980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F1CC4C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69F9BB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446E58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8D2D63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D5D492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875B9F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C7AD05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EDE3FD" w:rsidR="009A6C64" w:rsidRPr="009B2386" w:rsidRDefault="009B2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38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C15547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18E669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4C3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298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626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0D9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811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34B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DF3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400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DBDC46" w:rsidR="004229B4" w:rsidRPr="0083297E" w:rsidRDefault="009B23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2BBBDF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67DCB5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45C891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B4621E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C53A63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CACBD0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DA5D2D" w:rsidR="00671199" w:rsidRPr="002D6604" w:rsidRDefault="009B23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6AA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51C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358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DE3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09F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6F7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123BB8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4F5A1A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97A297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647B9C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E93D9F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7FACEE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F22E02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0DE863" w:rsidR="009A6C64" w:rsidRPr="009B2386" w:rsidRDefault="009B2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3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E53337" w:rsidR="009A6C64" w:rsidRPr="009B2386" w:rsidRDefault="009B23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3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4DBD27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0AF02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F8A9C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617289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F73C1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E7293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B1B1E2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851144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971420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74796D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547B8D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7C7D1C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48483C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CB10A0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CB72F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760AFF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D0025F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B398E0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DC63CB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53C6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4EE1C1" w:rsidR="009A6C64" w:rsidRPr="002E08C9" w:rsidRDefault="009B23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378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960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73A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F34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E71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785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23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ADA1A" w:rsidR="00884AB4" w:rsidRPr="003D2FC0" w:rsidRDefault="009B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A2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9B6E1" w:rsidR="00884AB4" w:rsidRPr="003D2FC0" w:rsidRDefault="009B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F6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B3581" w:rsidR="00884AB4" w:rsidRPr="003D2FC0" w:rsidRDefault="009B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34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C9A3A" w:rsidR="00884AB4" w:rsidRPr="003D2FC0" w:rsidRDefault="009B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9F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1603C" w:rsidR="00884AB4" w:rsidRPr="003D2FC0" w:rsidRDefault="009B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1B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4186B" w:rsidR="00884AB4" w:rsidRPr="003D2FC0" w:rsidRDefault="009B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01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D9E1A" w:rsidR="00884AB4" w:rsidRPr="003D2FC0" w:rsidRDefault="009B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E2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CF556" w:rsidR="00884AB4" w:rsidRPr="003D2FC0" w:rsidRDefault="009B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AB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CC9D4" w:rsidR="00884AB4" w:rsidRPr="003D2FC0" w:rsidRDefault="009B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979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2386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