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29ED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54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548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81629A" w:rsidR="003D2FC0" w:rsidRPr="004229B4" w:rsidRDefault="00EE54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D3AF8" w:rsidR="004229B4" w:rsidRPr="0083297E" w:rsidRDefault="00EE5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FE699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EC2DC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9AB36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6B378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A88430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8FA09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446DF7" w:rsidR="006F51AE" w:rsidRPr="002D6604" w:rsidRDefault="00EE5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2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9846B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3648DA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E22F83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CD24D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B0D8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9DFF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C5D2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5A0C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99B59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A2B2E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E1279C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D52D2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2C62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C70CF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38193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4CC2E6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533E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6DBD6" w:rsidR="009A6C64" w:rsidRPr="00EE548C" w:rsidRDefault="00EE5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C82B5D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EB2B3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C087A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8EEFA5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E02B66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07DF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F58BC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C52EE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28519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CD955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3059EC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04625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8F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0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D2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078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CC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3C5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360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D4A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66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CE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5C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CB2DD3" w:rsidR="004229B4" w:rsidRPr="0083297E" w:rsidRDefault="00EE54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7A68A2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6A6344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81E178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2C5FD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E18026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11BC03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6EDF0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9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CF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F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B8612" w:rsidR="009A6C64" w:rsidRPr="00EE548C" w:rsidRDefault="00EE5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4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026E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A165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BB8A5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B719A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F03DF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BBEE9D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DE809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8830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96457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373F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81E6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72DA98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3101B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AE3F6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DF70B4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56D9A5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31AA12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F0801D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3D317C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25BF4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DDD6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EA427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BC840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BC04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8D0E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FF8DA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78ECE5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0572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C420B6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3BE0A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7E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85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EF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33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E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E1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3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3D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2F656B" w:rsidR="004229B4" w:rsidRPr="0083297E" w:rsidRDefault="00EE5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D4FC2B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F4A1B1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27D04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B02E3A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0962F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1C5C14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FCEA1" w:rsidR="00671199" w:rsidRPr="002D6604" w:rsidRDefault="00EE5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3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AF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BF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4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37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61F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68E67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57448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E9E978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99AB2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E7BD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5CA74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8EC363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032D4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80896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0BA2B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DA647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9B14C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85E0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0FEDA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BB7F27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F8D986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36ABAE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8EEBC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CCEA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D28A2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ABD0C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C78A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4B255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7E52A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CB7B2E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11070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437BE3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16821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8ABBB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E368F" w:rsidR="009A6C64" w:rsidRPr="002E08C9" w:rsidRDefault="00EE5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DFC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8B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A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8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7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26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54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2CBC5" w:rsidR="00884AB4" w:rsidRPr="003D2FC0" w:rsidRDefault="00EE5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A9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46BD3" w:rsidR="00884AB4" w:rsidRPr="003D2FC0" w:rsidRDefault="00EE5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91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CE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4B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47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46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2C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60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AD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56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1E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C1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81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D4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CF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DDB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548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