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6141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76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76A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9AFA72" w:rsidR="003D2FC0" w:rsidRPr="004229B4" w:rsidRDefault="00C976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7DCE9" w:rsidR="004229B4" w:rsidRPr="0083297E" w:rsidRDefault="00C97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4CBE54" w:rsidR="006F51AE" w:rsidRPr="002D6604" w:rsidRDefault="00C97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F53771" w:rsidR="006F51AE" w:rsidRPr="002D6604" w:rsidRDefault="00C97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1FFF60" w:rsidR="006F51AE" w:rsidRPr="002D6604" w:rsidRDefault="00C97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825E68" w:rsidR="006F51AE" w:rsidRPr="002D6604" w:rsidRDefault="00C97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5CF58" w:rsidR="006F51AE" w:rsidRPr="002D6604" w:rsidRDefault="00C97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EDC7A" w:rsidR="006F51AE" w:rsidRPr="002D6604" w:rsidRDefault="00C97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1BB303" w:rsidR="006F51AE" w:rsidRPr="002D6604" w:rsidRDefault="00C97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B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00A253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868730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2CD4E3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C3B0E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6FAC8C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A841D2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6210DB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C6B414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5608C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6DA17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1E0203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153B25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097158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AD3E5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26495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F5BBCA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7F2CC7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E00CFA" w:rsidR="009A6C64" w:rsidRPr="00C976A0" w:rsidRDefault="00C97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A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B47FEC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3E89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904AE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86EA85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EEB68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9E90F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8562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0121C8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14A417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AE1C96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D466C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70CDAB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ED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F54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DC5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8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D7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EC6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7D6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5A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60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84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F1E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46FDA2" w:rsidR="004229B4" w:rsidRPr="0083297E" w:rsidRDefault="00C976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0A6C2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7A1B9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434D92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CF27CE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B83E4A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ADD7B0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5CE663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E3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07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3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0A9A7" w:rsidR="009A6C64" w:rsidRPr="00C976A0" w:rsidRDefault="00C97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F79B0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0F01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B32A2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4AA39E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E917C4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F2EEF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56BB0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6F73C3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19A12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24EEE1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A9B2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20DCA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2DEAB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18A6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07875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4B7F1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91E141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A962C0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347E8C" w:rsidR="009A6C64" w:rsidRPr="00C976A0" w:rsidRDefault="00C97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A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C9A474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6A437C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A0AE85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AD812E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C501B2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6C6FD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A4761E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5DF508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8225CF" w:rsidR="009A6C64" w:rsidRPr="00C976A0" w:rsidRDefault="00C97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A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3C340E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B2C9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BAD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6E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B37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43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2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D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CD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24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04555C" w:rsidR="004229B4" w:rsidRPr="0083297E" w:rsidRDefault="00C97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E82852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28B8BF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137EB6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548B65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8AB8A9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6698F7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52E5D0" w:rsidR="00671199" w:rsidRPr="002D6604" w:rsidRDefault="00C97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6B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3DE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54C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9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E2C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4BE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1E4C3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495333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B7F1B5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6E2197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774E1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20E6E3" w:rsidR="009A6C64" w:rsidRPr="00C976A0" w:rsidRDefault="00C97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A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C60C62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0E557A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840126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C866DD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2150E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6E3926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070CE8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9244CC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F5CB1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DAA4C8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EE4A87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C5182C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1EFE0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9219B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9F111B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B53099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ACDAA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A2073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FC2000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2E9FA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F7F112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15A5F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1A529E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DE8B3D" w:rsidR="009A6C64" w:rsidRPr="002E08C9" w:rsidRDefault="00C97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0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ED1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6F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2EF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28B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DC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76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D2C1E" w:rsidR="00884AB4" w:rsidRPr="003D2FC0" w:rsidRDefault="00C9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B5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24F4D" w:rsidR="00884AB4" w:rsidRPr="003D2FC0" w:rsidRDefault="00C9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86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78F75" w:rsidR="00884AB4" w:rsidRPr="003D2FC0" w:rsidRDefault="00C9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E7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4FAA8" w:rsidR="00884AB4" w:rsidRPr="003D2FC0" w:rsidRDefault="00C9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B3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6D1BA" w:rsidR="00884AB4" w:rsidRPr="003D2FC0" w:rsidRDefault="00C9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27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7F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84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24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21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FE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69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26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13F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76A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