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3E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6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66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C0D6E9" w:rsidR="003D2FC0" w:rsidRPr="004229B4" w:rsidRDefault="007B26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B6AB1" w:rsidR="004229B4" w:rsidRPr="0083297E" w:rsidRDefault="007B2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79BC7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6E48D7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08815A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0EBBE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5D7E2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F974F3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0E0FE" w:rsidR="006F51AE" w:rsidRPr="002D6604" w:rsidRDefault="007B2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F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33BA2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0C9E54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8243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69A1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9E80C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D7F4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97C5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C731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39F2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D4C89D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7AD81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A53F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6B055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9F753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2A93D4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26968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0E19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3BEF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EC1E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D47A4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8AE56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459F5D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F051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2A8EFC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A222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9545E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CC4C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FD20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DF3E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0B03F0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2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3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D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A4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0B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0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3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D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785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7B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C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6740A" w:rsidR="004229B4" w:rsidRPr="0083297E" w:rsidRDefault="007B26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2A5F4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FB8E2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AD415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23F24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96D8C7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C08F1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F9837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7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B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65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70BF7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9CFF2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CE7B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250E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7BC4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BA1BA1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CE542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F7028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A0C7C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89CA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D92F0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E576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C1AA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7F2F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7EEB3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38B1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EDBB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9CB9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B86DA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B9FC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179C0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3E3BC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C7AA9C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B7D40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0FC2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BFB7A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59FA2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8DD6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2F7D44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7FA8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D2DB6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38E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F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4F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C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B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F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36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D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F5364" w:rsidR="004229B4" w:rsidRPr="0083297E" w:rsidRDefault="007B2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165EFD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244BC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EBAD3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A1DD7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730D5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A6346F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647C1" w:rsidR="00671199" w:rsidRPr="002D6604" w:rsidRDefault="007B2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8C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DA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0C9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6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6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C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540F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F1770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3B23D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75C815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81F2D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700847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106738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1E2604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0232D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ACF1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FE27F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0F56F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8B65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94656B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1A75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EBCF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2DC4D6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A257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3C8DE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FEF768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B227A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4B4637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D91A7F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98B99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AC0F1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B7DC4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CB1DD3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88AC2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A37BFC" w:rsidR="009A6C64" w:rsidRPr="002E08C9" w:rsidRDefault="007B2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15E89" w:rsidR="009A6C64" w:rsidRPr="007B266B" w:rsidRDefault="007B2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6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7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7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95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4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6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1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6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03A5F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3C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8F9DE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99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FE875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D7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6D306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23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1C9EF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E9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BE75C" w:rsidR="00884AB4" w:rsidRPr="003D2FC0" w:rsidRDefault="007B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FC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C4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9F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2F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EE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11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7CF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66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