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74C4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6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6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7C5DC4" w:rsidR="003D2FC0" w:rsidRPr="004229B4" w:rsidRDefault="000D26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5B00F" w:rsidR="004229B4" w:rsidRPr="0083297E" w:rsidRDefault="000D26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DD5451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E67F2B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FAB86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6027FC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B64DE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86F08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413A2" w:rsidR="006F51AE" w:rsidRPr="002D6604" w:rsidRDefault="000D26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DCC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762D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8FDDFB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001AD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CEDC62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7AF9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A491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CB3A1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767E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44DFB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2429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0562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F0A17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E1533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7C7AF5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4BE478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A1E5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8DB82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1ACC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D2B7B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F4CB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7E11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AE5C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38362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BF523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03C85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AC3F2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55D1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9B919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166A3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EF3E5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8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A3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4E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7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0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B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D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42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9D5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E6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48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873E2B" w:rsidR="004229B4" w:rsidRPr="0083297E" w:rsidRDefault="000D26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EE0F14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DE05F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99603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9DD8C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C5ED3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DFA35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1F7AA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8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3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0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09AA5" w:rsidR="009A6C64" w:rsidRPr="000D26B3" w:rsidRDefault="000D2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8F33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B5BE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D7D0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DBF31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AD87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D3F1D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6D8C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2E5C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014E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290838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9895E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718C9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5B4A28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608B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455B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7A497" w:rsidR="009A6C64" w:rsidRPr="000D26B3" w:rsidRDefault="000D2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B1A54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F304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FA59E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E5818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549D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44415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F2CBD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66ED5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7CEEF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D786B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AC5AB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1C736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5D71D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689FB6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3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56B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B5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F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31F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7B2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3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E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6822C" w:rsidR="004229B4" w:rsidRPr="0083297E" w:rsidRDefault="000D26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05B7B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6E0AC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0B9BDD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6458D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1683E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3C662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A899D" w:rsidR="00671199" w:rsidRPr="002D6604" w:rsidRDefault="000D26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E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6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1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E6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9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D40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BE795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90D0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BDF5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D45D4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8A95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1793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64749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7E93A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4438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C823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2D43C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23A93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0158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0038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0AC328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46416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63DF2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0321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B1FE1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72BD8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2AA550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8751B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D416A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D1663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DA607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F07EF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DFDB2D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CD60CE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E6FCB" w:rsidR="009A6C64" w:rsidRPr="002E08C9" w:rsidRDefault="000D26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B1A986" w:rsidR="009A6C64" w:rsidRPr="000D26B3" w:rsidRDefault="000D26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B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B5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C3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A7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F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33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96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D26B3" w:rsidRPr="003D2FC0" w:rsidRDefault="000D26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35EB2" w:rsidR="00884AB4" w:rsidRPr="003D2FC0" w:rsidRDefault="000D2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08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089FE" w:rsidR="00884AB4" w:rsidRPr="003D2FC0" w:rsidRDefault="000D2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72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EF04D" w:rsidR="00884AB4" w:rsidRPr="003D2FC0" w:rsidRDefault="000D2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22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4E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A6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09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7D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CC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73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F9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EC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FF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61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E0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63E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6B3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89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