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97C5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56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56F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07D7C1F" w:rsidR="003D2FC0" w:rsidRPr="004229B4" w:rsidRDefault="00DE56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1CDDE5" w:rsidR="004229B4" w:rsidRPr="0083297E" w:rsidRDefault="00DE56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9BA0AB" w:rsidR="006F51AE" w:rsidRPr="002D6604" w:rsidRDefault="00DE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D90356" w:rsidR="006F51AE" w:rsidRPr="002D6604" w:rsidRDefault="00DE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BF3E43" w:rsidR="006F51AE" w:rsidRPr="002D6604" w:rsidRDefault="00DE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6FDC06" w:rsidR="006F51AE" w:rsidRPr="002D6604" w:rsidRDefault="00DE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97D13F" w:rsidR="006F51AE" w:rsidRPr="002D6604" w:rsidRDefault="00DE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DB8D88" w:rsidR="006F51AE" w:rsidRPr="002D6604" w:rsidRDefault="00DE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7A2E5" w:rsidR="006F51AE" w:rsidRPr="002D6604" w:rsidRDefault="00DE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E22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1967E0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CBE776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1B580A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12B69C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241892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21454A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97F0C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31A38D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F4255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8F226A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E3AB94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65A653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BDCFA0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4EE872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B21E84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277A44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155AC3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B35705" w:rsidR="009A6C64" w:rsidRPr="00DE56FB" w:rsidRDefault="00DE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6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6DECE4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409E99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DD92DE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7B0793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EDE10C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8BDD1B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687AA8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8C19BB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DAD7EB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3A1E4E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5533AE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1B11D7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88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29C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12F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5C5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EF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7F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0C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225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29F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CB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E7B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236292" w:rsidR="004229B4" w:rsidRPr="0083297E" w:rsidRDefault="00DE56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55DC5B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17BB0B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867FA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8817A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2E49BA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02332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15B793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8C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F1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90A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25494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DAE58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250487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72E440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A8FEFD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806D70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FA27CC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9C1C76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774A7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772887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21662E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912DE0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C6CFC1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8F6BE3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5D3129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41724F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F64D1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CC827D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F47385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C9A508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43D02C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DED5A9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FE71D4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166D39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830DA5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E2ABB4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4770E9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76233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50FB0A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C3BCF0" w:rsidR="009A6C64" w:rsidRPr="00DE56FB" w:rsidRDefault="00DE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6F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B62D45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F39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039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F1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147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A68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D4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FDE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F1C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DFC700" w:rsidR="004229B4" w:rsidRPr="0083297E" w:rsidRDefault="00DE56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5A8749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AE686B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2DF3E1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958E30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5D3400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C2DE1B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B143CD" w:rsidR="00671199" w:rsidRPr="002D6604" w:rsidRDefault="00DE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D5B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D84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229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6D2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468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72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47F0C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482529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77E1FB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518D6C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826883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7D59F8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06CB4B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2CEA26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68351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6E09DA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BBDFD3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59782D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0D7300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14E860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CAB5A8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74169" w:rsidR="009A6C64" w:rsidRPr="00DE56FB" w:rsidRDefault="00DE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6F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F8DDED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B69676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DE0346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D60E6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E560EB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2EA91A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5D1655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589487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F7F0E2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097BE7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88F8AC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8450D5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E4B953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AF968F" w:rsidR="009A6C64" w:rsidRPr="002E08C9" w:rsidRDefault="00DE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2FF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B6F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5AC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2A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A7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A7D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56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103C2" w:rsidR="00884AB4" w:rsidRPr="003D2FC0" w:rsidRDefault="00DE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4F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63791" w:rsidR="00884AB4" w:rsidRPr="003D2FC0" w:rsidRDefault="00DE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05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83326" w:rsidR="00884AB4" w:rsidRPr="003D2FC0" w:rsidRDefault="00DE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57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C9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E6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55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38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19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0C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10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07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9F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39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FB8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D18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56FB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