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31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1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1C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524795" w:rsidR="003D2FC0" w:rsidRPr="004229B4" w:rsidRDefault="003461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B5713" w:rsidR="004229B4" w:rsidRPr="0083297E" w:rsidRDefault="00346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25FEC9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7FBB84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A12994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5ECFE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590AA5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6F6AA0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1F94E" w:rsidR="006F51AE" w:rsidRPr="002D6604" w:rsidRDefault="00346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B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6F8996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2B217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B6DA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E9FCF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A9FD3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F1424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1CA6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1230E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42047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77DA6E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33868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6E5D3A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FCD6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DF62F8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1FE5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DCE996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2F90A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DD6C3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D738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695E35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89A4ED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F31E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A57A6D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DBCDA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97C5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839D83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87D4D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0BA5B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1986D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E687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EB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7D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D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07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504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4D6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64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F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BA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A2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E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8A5117" w:rsidR="004229B4" w:rsidRPr="0083297E" w:rsidRDefault="003461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C5C1F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C7ABD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DBFFD9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0E619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192963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46C0F0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CEE573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79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2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8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52DDD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DE3CA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A5EF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3095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2ED4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BEDD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97BF8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4D8FCE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FEAE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1A6AD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E4844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A13A6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D099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210FA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DEE7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462C7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770C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07A166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2D23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0CE1E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F4E1C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6A280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9FC7C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CE6AB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762B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3C65F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B7FDF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3FEA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16F2C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715D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CE67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F1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A7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94A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3C7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8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2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4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7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B3923" w:rsidR="004229B4" w:rsidRPr="0083297E" w:rsidRDefault="00346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F0698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5862AF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89B08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EFEA2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53B8C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5EFF43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8D22C" w:rsidR="00671199" w:rsidRPr="002D6604" w:rsidRDefault="00346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E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D8E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0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E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F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92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CAD43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2A6E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7B1D0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B21E8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F8E0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387B9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1B50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2AE2F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501EB" w:rsidR="009A6C64" w:rsidRPr="003461C2" w:rsidRDefault="00346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1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ECF7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0C4DA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05579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498BA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FA0A7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D0855D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B58EC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0346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F147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55CD8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FFCB6E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AB33B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F52E3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A85D1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71987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1DC55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AD356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F188C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0A0569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ECDD4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908A12" w:rsidR="009A6C64" w:rsidRPr="002E08C9" w:rsidRDefault="00346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D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3A9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EB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55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56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3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1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794F0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E1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2BF73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B6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7117C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89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F324B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77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FAAD4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95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63377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F7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1FC33" w:rsidR="00884AB4" w:rsidRPr="003D2FC0" w:rsidRDefault="0034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EF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43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0A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C3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322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1C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