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5B4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6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63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CE3BD7" w:rsidR="003D2FC0" w:rsidRPr="004229B4" w:rsidRDefault="005146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F325AE" w:rsidR="004229B4" w:rsidRPr="0083297E" w:rsidRDefault="005146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B39654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4E836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579A53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EF664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76955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F60D8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01920" w:rsidR="006F51AE" w:rsidRPr="002D6604" w:rsidRDefault="00514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41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A809B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A51C4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8162FB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6D2B5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F9695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DA0E3E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CDA6BE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11110C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CCE860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1BA43E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6E0E9E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2477A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E9CC6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EA38BB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73E8D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79923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BF9A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B321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119BA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228BB" w:rsidR="009A6C64" w:rsidRPr="00514635" w:rsidRDefault="00514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9F983" w:rsidR="009A6C64" w:rsidRPr="00514635" w:rsidRDefault="00514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84A1B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5AB50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22D6A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09D47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7DE73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BF2B9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40E77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3AF8A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22D980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FF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EB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C3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7A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20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4D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A16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0A8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4B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2A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8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23923" w:rsidR="004229B4" w:rsidRPr="0083297E" w:rsidRDefault="005146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3307B3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FC8118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B1F9EC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678EED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BDF78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B0E95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94B349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0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8E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15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E9FD2" w:rsidR="009A6C64" w:rsidRPr="00514635" w:rsidRDefault="00514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D8E7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6AC89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9B38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229A4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A9A8C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83DA5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18D8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461C23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F328BC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18B1D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30A65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B11DBB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70CC6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23A93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C328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39D5F8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B308B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D755AC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B59DA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A1FD8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E00366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D3949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BD2D7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99DA0A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412A09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72C843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70A1F6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6B23F" w:rsidR="009A6C64" w:rsidRPr="00514635" w:rsidRDefault="00514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7E7C33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79364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232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C1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E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B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12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99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27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9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4182BD" w:rsidR="004229B4" w:rsidRPr="0083297E" w:rsidRDefault="005146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A5CDF5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0D4B2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5E9BBB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D55C79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B535A0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EC0B36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49AB8" w:rsidR="00671199" w:rsidRPr="002D6604" w:rsidRDefault="00514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FC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2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C2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97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091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CC5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50BE5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3EA5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2537E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92A20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3814B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1770CB" w:rsidR="009A6C64" w:rsidRPr="00514635" w:rsidRDefault="00514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2C815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9BF535" w:rsidR="009A6C64" w:rsidRPr="00514635" w:rsidRDefault="00514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73BA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DC92E8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A49E16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94FB5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2BFF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991B6B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FE744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FA0B91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E25D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68C286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10D18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4DFF3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B40D0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8CF0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D3A70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87C19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BC682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4DAB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723F4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097A2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BCF65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C6BC3F" w:rsidR="009A6C64" w:rsidRPr="002E08C9" w:rsidRDefault="00514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30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D0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D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44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99F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3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6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E63F2" w:rsidR="00884AB4" w:rsidRPr="003D2FC0" w:rsidRDefault="0051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40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C7858" w:rsidR="00884AB4" w:rsidRPr="003D2FC0" w:rsidRDefault="0051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11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38E1B" w:rsidR="00884AB4" w:rsidRPr="003D2FC0" w:rsidRDefault="0051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57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3B4DD" w:rsidR="00884AB4" w:rsidRPr="003D2FC0" w:rsidRDefault="0051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3A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3884F" w:rsidR="00884AB4" w:rsidRPr="003D2FC0" w:rsidRDefault="0051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69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72B42" w:rsidR="00884AB4" w:rsidRPr="003D2FC0" w:rsidRDefault="0051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9C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6B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56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20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CF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7B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ECE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635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