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5A8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1C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1C6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6777E3" w:rsidR="003D2FC0" w:rsidRPr="004229B4" w:rsidRDefault="002F1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40BC6D" w:rsidR="004229B4" w:rsidRPr="0083297E" w:rsidRDefault="002F1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96D846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7EB8DB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EF610A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3B3585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455658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D24339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EA8E16" w:rsidR="006F51AE" w:rsidRPr="002D6604" w:rsidRDefault="002F1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9E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420E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6359C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7F48A7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5C054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B40C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967AED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A891C6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829B1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3F38A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6FC81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1D8FC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B9716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8C2AB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9DC620" w:rsidR="009A6C64" w:rsidRPr="002F1C62" w:rsidRDefault="002F1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C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A69D8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CD68E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B252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E99B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82539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9F6DC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A26E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DB18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392C74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02A6E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2E8BCC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C9C08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B664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7DB1D8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A3EDE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F75BD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A5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D4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0E7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E3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7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41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58C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3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9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9E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4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7195FB" w:rsidR="004229B4" w:rsidRPr="0083297E" w:rsidRDefault="002F1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EB5DD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E707C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D00706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A64FA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1B470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3D574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9D37B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2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2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D7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13F3F" w:rsidR="009A6C64" w:rsidRPr="002F1C62" w:rsidRDefault="002F1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413BA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575C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549A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69E0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C824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3EFBF6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4DBD8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813A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953E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39F7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60D31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98F126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F5F9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3551C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5C0BDC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7DEE6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5682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52E03" w:rsidR="009A6C64" w:rsidRPr="002F1C62" w:rsidRDefault="002F1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C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46C1E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D3EE1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C7056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037108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277C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5C91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F50C59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3C63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979B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A28C01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1655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EFDB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70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F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D6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3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8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8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FA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7F7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40ED6" w:rsidR="004229B4" w:rsidRPr="0083297E" w:rsidRDefault="002F1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85E6FD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2400DB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3180C5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7370B8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9CDB5C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9FEDE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ED549" w:rsidR="00671199" w:rsidRPr="002D6604" w:rsidRDefault="002F1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8A3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7DB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C9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61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25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68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EFDE1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8802A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89DB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1B36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78433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36013" w:rsidR="009A6C64" w:rsidRPr="002F1C62" w:rsidRDefault="002F1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C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ADD1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FAB4A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B4B9D9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E45E9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E930CC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03781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B1CF4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1CF10E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007485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77258D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5B0A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2BC5F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8D7FC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2D707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82AF3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811EA4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0D57A4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A5F66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F70D2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74F5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03ECF9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9ACCC9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11BA8B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CFB20" w:rsidR="009A6C64" w:rsidRPr="002E08C9" w:rsidRDefault="002F1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AB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EA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91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B4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72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A5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1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B9E20" w:rsidR="00884AB4" w:rsidRPr="003D2FC0" w:rsidRDefault="002F1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4C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5445A" w:rsidR="00884AB4" w:rsidRPr="003D2FC0" w:rsidRDefault="002F1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5A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0DE23" w:rsidR="00884AB4" w:rsidRPr="003D2FC0" w:rsidRDefault="002F1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4D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B9816" w:rsidR="00884AB4" w:rsidRPr="003D2FC0" w:rsidRDefault="002F1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48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79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D5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8E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FD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8F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84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CB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74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B1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FF3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1C6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