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AEB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388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38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16A331E" w:rsidR="003D2FC0" w:rsidRPr="004229B4" w:rsidRDefault="00AC38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DABD86" w:rsidR="004229B4" w:rsidRPr="0083297E" w:rsidRDefault="00AC38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D71FA7" w:rsidR="006F51AE" w:rsidRPr="002D6604" w:rsidRDefault="00AC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7C740" w:rsidR="006F51AE" w:rsidRPr="002D6604" w:rsidRDefault="00AC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AD2AF4" w:rsidR="006F51AE" w:rsidRPr="002D6604" w:rsidRDefault="00AC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0646CF" w:rsidR="006F51AE" w:rsidRPr="002D6604" w:rsidRDefault="00AC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C33110" w:rsidR="006F51AE" w:rsidRPr="002D6604" w:rsidRDefault="00AC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C929F0" w:rsidR="006F51AE" w:rsidRPr="002D6604" w:rsidRDefault="00AC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D61F84" w:rsidR="006F51AE" w:rsidRPr="002D6604" w:rsidRDefault="00AC38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4BF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A494BC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A2901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1FE35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7A15A2" w:rsidR="009A6C64" w:rsidRPr="00AC388B" w:rsidRDefault="00AC3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936399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EC38A0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0267E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71C0C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3F95CD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6F0247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39B85D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57AC5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DA1014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9CF5B1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C590D5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EDD80D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0E411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CCA2AC" w:rsidR="009A6C64" w:rsidRPr="00AC388B" w:rsidRDefault="00AC3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42B4C9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CF413B" w:rsidR="009A6C64" w:rsidRPr="00AC388B" w:rsidRDefault="00AC3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A622B1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0FA7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331287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01EA27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9E03E6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C32B1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9A6217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F9C7C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0D8A85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6AD877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FF3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0E6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87F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D3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42C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882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356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175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507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EA1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D8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EFFD55" w:rsidR="004229B4" w:rsidRPr="0083297E" w:rsidRDefault="00AC38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76A6AB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CA88D8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E75FFE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AB01B7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96A26C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026E75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2C0F36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B5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2E8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FE5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72036B" w:rsidR="009A6C64" w:rsidRPr="00AC388B" w:rsidRDefault="00AC3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F48D6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F058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2C90DD" w:rsidR="009A6C64" w:rsidRPr="00AC388B" w:rsidRDefault="00AC38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88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BC9767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2F60D0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29584E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C20EE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8663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3CE38A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31E8C6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C8D9C1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B3AF95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B1DBF3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9ED253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400595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BBB4D6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454AB9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82433E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9D2C0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1BF362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C9C2C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6ADA9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DD019C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DB344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C26D8C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DC96CA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4C70C3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9943DE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375F16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C9A2BE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750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D77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318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EB0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FE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358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4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B53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7B612D" w:rsidR="004229B4" w:rsidRPr="0083297E" w:rsidRDefault="00AC38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EE4B09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09CD7D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12D7F6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DAD819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32DD2D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4D4D81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03498A" w:rsidR="00671199" w:rsidRPr="002D6604" w:rsidRDefault="00AC38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14E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12F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462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BB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0D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4E4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F5D21D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B8B8BC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6E138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74BA5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3AB0CF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B4866E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1C8119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A7A1EC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11BFA9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5D566B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EADAF7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95D800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A1CEF2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60AFE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20BCA4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DCCF2D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484EEE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809B1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5C1204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A96C06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2998B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D292D5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D83E7C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74060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948961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EC53C4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E92C1B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DD33C8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3D67B6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1570DD" w:rsidR="009A6C64" w:rsidRPr="002E08C9" w:rsidRDefault="00AC38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97C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2F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09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918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F6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95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38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FFBC0" w:rsidR="00884AB4" w:rsidRPr="003D2FC0" w:rsidRDefault="00AC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6F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41561" w:rsidR="00884AB4" w:rsidRPr="003D2FC0" w:rsidRDefault="00AC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4A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66E1A" w:rsidR="00884AB4" w:rsidRPr="003D2FC0" w:rsidRDefault="00AC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6E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337BA" w:rsidR="00884AB4" w:rsidRPr="003D2FC0" w:rsidRDefault="00AC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5C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624B4" w:rsidR="00884AB4" w:rsidRPr="003D2FC0" w:rsidRDefault="00AC3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C4C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A9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10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62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D4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DD5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FA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38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7F6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388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