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1F5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68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68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2F0E48" w:rsidR="003D2FC0" w:rsidRPr="004229B4" w:rsidRDefault="005568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F317F3" w:rsidR="004229B4" w:rsidRPr="0083297E" w:rsidRDefault="00556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DCF2D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C5DCC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B1EE9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455AC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6EAD0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BCB09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161847" w:rsidR="006F51AE" w:rsidRPr="002D6604" w:rsidRDefault="00556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4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9AA2F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78278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7AB01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89488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235568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A84E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643CD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07866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57690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06A311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D628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4084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A9CCF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B72846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98005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E2DF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32DBB1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CCF97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D484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5AAB3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5E12F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A0E2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4EE2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586A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0926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B9B00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CFA88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1DC1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1A89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B6778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BD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1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5F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A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A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31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DF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8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9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C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5E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38BD0" w:rsidR="004229B4" w:rsidRPr="0083297E" w:rsidRDefault="005568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6DD02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DFFB6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F4D1A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5D321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60615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8E1C83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881FD9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6C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D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9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94D07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4846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70CD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A4F8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D7CACD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B56D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C8F0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DC4A0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75F79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E132C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B9D3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BB5A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9D31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EA060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5054F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3038A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DCB5F6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03EEF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E263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B602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3B71F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0D2A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7DD06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66CE64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F1FBD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7A1E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4B1FD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8632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BD1AD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D4B7F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03BAAF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D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6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A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43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F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C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3B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AB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B45318" w:rsidR="004229B4" w:rsidRPr="0083297E" w:rsidRDefault="00556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B2896F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1B6C3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62DD80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A4A41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6DFDB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D5D165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1A5A89" w:rsidR="00671199" w:rsidRPr="002D6604" w:rsidRDefault="00556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1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C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8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99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32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D53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9C00E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91FD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03004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83F8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4504A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D14A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CC95B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21117E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4438A" w:rsidR="009A6C64" w:rsidRPr="00556829" w:rsidRDefault="00556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B6633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D763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9C666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FFA2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92F7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8FF663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A3397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1C00E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A0BE8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A08A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9D555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D8DB2C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2DB5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9DAED6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9C5A2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67B6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116B1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C36A69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94D315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E9AB1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F2FA8B" w:rsidR="009A6C64" w:rsidRPr="002E08C9" w:rsidRDefault="00556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2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90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1A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D49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7DE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8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68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8998D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1B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28261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20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82160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D9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873C7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0A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2055E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52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7B9D5" w:rsidR="00884AB4" w:rsidRPr="003D2FC0" w:rsidRDefault="0055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FC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2B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C6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B5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06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6E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10C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82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