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086B24" w:rsidR="003927EA" w:rsidRPr="007D6A34" w:rsidRDefault="0070367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4D7AD6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DCA610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D33156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80E57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B83324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FAADB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AA1B5" w:rsidR="00CE6447" w:rsidRPr="007D6A34" w:rsidRDefault="0070367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CFC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92C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07E6B1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A1ACC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7024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87DC5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DDD25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FB748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E0D8C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01698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0DC9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0371B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DF61AA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1EC1B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DEFA24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2AB5C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39B4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D973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8DF82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F78E0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19E7A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1DAFA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39EDF5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9B53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0D9A8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5012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EA3F32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656D3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6E20E3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63C56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CE72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C36557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3C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DE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3ED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D6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A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E43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1F4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D16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209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1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2069B1" w:rsidR="004738BE" w:rsidRPr="007D6A34" w:rsidRDefault="0070367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C4943D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4F22EE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D57790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BBEC1F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C90F5E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31C64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B2B24" w:rsidR="008C79BB" w:rsidRPr="007D6A34" w:rsidRDefault="0070367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48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56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B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B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796B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12E5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8551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65D4F7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38272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5A5A6B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7A7A6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C0277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4DB75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D3D07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281447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47314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5AD61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177135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CFB3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660D23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797543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EEE7E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7E4B1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65CF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1CB83B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4A7AA4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6F3D8B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78A7B1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09B72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1E68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78DD9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31BFD3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81DBFB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99BB6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14A04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613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D66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1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D7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341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EF4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B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F2874" w:rsidR="004738BE" w:rsidRPr="007D6A34" w:rsidRDefault="0070367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AAEFF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3BDC49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60690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451B0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DB3048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521103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81BAA7" w:rsidR="001C0722" w:rsidRPr="007D6A34" w:rsidRDefault="0070367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6AEE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6FC9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8BB09B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DCAAC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02B44A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72BAE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18485A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68F22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211964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C41B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035CD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15ED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883BA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339E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E0CF5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C1DAEE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298B2C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BFF59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6200E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E6DDEA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31865F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A3C6C4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8EBA7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6F182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2F1766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4C7C8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BD5F75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FDDE0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C96539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31158" w:rsidR="00FB68D0" w:rsidRPr="009A6C64" w:rsidRDefault="007036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1C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94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55A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F8B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66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38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B77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8DF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65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A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A6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178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70367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675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