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CB14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A41">
              <w:rPr>
                <w:rFonts w:ascii="Cambria" w:hAnsi="Cambria"/>
                <w:b/>
                <w:bCs/>
                <w:sz w:val="40"/>
                <w:szCs w:val="40"/>
              </w:rPr>
              <w:t>Saint Vincent and the Grenadines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9CF43" w:rsidR="005F75C4" w:rsidRPr="00BE147C" w:rsidRDefault="00FA7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2EB77C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9374B1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507EBB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EDDD9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3AEE44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29AD7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05D381" w:rsidR="00B25E25" w:rsidRPr="007D6A34" w:rsidRDefault="00FA7A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EB0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0B570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65332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1F67A7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1D68AA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FE1A5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2B0C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50EE2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46DB8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EE1EF4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5E68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46A10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29491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C2B5B8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68DD68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35E6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0F3F5E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665DC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5480FE" w:rsidR="00FB68D0" w:rsidRPr="00FA7A41" w:rsidRDefault="00FA7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A4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4F9B7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9D40B9" w:rsidR="00FB68D0" w:rsidRPr="00FA7A41" w:rsidRDefault="00FA7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A4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A853A6" w:rsidR="00FB68D0" w:rsidRPr="00FA7A41" w:rsidRDefault="00FA7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A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9505F9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46801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DD141F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4DAC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91A73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430F52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C86BF7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4992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7530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D9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754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253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C30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F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C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E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12B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42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49F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448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F433C" w:rsidR="004738BE" w:rsidRPr="00BE147C" w:rsidRDefault="00FA7A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92F7B4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10C40C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672DA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7F1AB1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AC1297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815C6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96122" w:rsidR="00A54C4C" w:rsidRPr="007D6A34" w:rsidRDefault="00FA7A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FCD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588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27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A85653" w:rsidR="00FB68D0" w:rsidRPr="00FA7A41" w:rsidRDefault="00FA7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A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196D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8296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3642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3F53D4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CFD4A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E242AE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D6B4E9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52D1F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7A494E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64778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656AD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068CA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70B23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95A5D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A5108A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54EBC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6E76A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25481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0296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3E005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84603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A677B9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10A5E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54121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A4BD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64B72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D0F84F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551A69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56ED77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6B113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3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282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C10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95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08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A9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3B8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4E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FC5F91" w:rsidR="004738BE" w:rsidRPr="00BE147C" w:rsidRDefault="00FA7A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2B18C5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9267C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FE638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6DD0F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E25F07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3F491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79279C" w:rsidR="00A54C4C" w:rsidRPr="007D6A34" w:rsidRDefault="00FA7A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5C5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886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036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D88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BC8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89A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A1B67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E17B9B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94AD4E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5C9BA7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5AD11A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30468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E5F62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CE477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17352" w:rsidR="00FB68D0" w:rsidRPr="00FA7A41" w:rsidRDefault="00FA7A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A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A455D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AF006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3C01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7E8A3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D87A9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B752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9FF48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642035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9214A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5E5C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D35C0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4F70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A2C15D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1F2F44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22BB1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5F94B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AAC130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83141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88DF6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D3660C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6D0AFE" w:rsidR="00FB68D0" w:rsidRPr="009A6C64" w:rsidRDefault="00FA7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4B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C5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FEC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827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C9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FE6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7A41" w:rsidRDefault="00FA7A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35946A" w:rsidR="00D03D16" w:rsidRDefault="00D03D16" w:rsidP="008C6579">
            <w:r>
              <w:t xml:space="preserve"> </w:t>
            </w:r>
            <w:r w:rsidR="00FA7A4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790B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2D5DDD" w:rsidR="00D03D16" w:rsidRDefault="00FA7A4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CF9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2997B" w:rsidR="00D03D16" w:rsidRDefault="00FA7A4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BDEA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07DF5" w:rsidR="00D03D16" w:rsidRDefault="00FA7A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D5CE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83F752" w:rsidR="00D03D16" w:rsidRDefault="00FA7A41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546C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B14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30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FBD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0778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A72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A5AB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21B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EE2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0B3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A4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