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CCF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F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FE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E7E708" w:rsidR="004A7F4E" w:rsidRPr="006C2771" w:rsidRDefault="00D21F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58D6D" w:rsidR="00266CB6" w:rsidRPr="009C572F" w:rsidRDefault="00D2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8EF19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B9273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10801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F2D17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81D94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48C05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7E5F3" w:rsidR="000D4B2E" w:rsidRPr="006C2771" w:rsidRDefault="00D21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D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A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28EC0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8526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396C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C822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01FF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B147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B298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A1D9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79A74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E8AE4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4131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F922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51B5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4C27B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3AE6E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B6EF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03DD6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55B33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E02B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A7B27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21AF3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E926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F6C4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EE42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E377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0B55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C1EF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EC8FE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860C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85A8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4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4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60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7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2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A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D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13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B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1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317605" w:rsidR="00266CB6" w:rsidRPr="009C572F" w:rsidRDefault="00D2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6C8F9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69F1DB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337C4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BFF6D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A39B9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582CE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6236B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2E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7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E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2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8C8EE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5617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8FB25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2E8D5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C4916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7A10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343B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1D75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26886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810F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8D6F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935B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587A5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25CC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C6DA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53E5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E068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73C2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1280B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506C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9EE9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819CE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0F954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5052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3813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65AD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A71B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3819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1094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AC594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8C5A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3C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D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F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9F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9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0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A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226F7" w:rsidR="00266CB6" w:rsidRPr="009C572F" w:rsidRDefault="00D21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5DFCD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72D1F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DA10C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2E370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917FE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D02D5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6B935" w:rsidR="001458D3" w:rsidRPr="006C2771" w:rsidRDefault="00D21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5A4B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C3A3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1757C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060F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57BA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89DA7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9236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83CC9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4C9CF" w:rsidR="009A6C64" w:rsidRPr="00D21FE7" w:rsidRDefault="00D21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9C15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E90D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F1C9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B636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8697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E7354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3A7A8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F72D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8AEB6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9A9E0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A65E7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81D4A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88A56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4D83C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D1E6E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CBE1D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40922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E5105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033E5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8AF73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9C62E" w:rsidR="009A6C64" w:rsidRPr="006C2771" w:rsidRDefault="00D21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4B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8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9F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3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29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7E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65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C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2E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1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9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68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65D20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55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02AB6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84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AC692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1C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CEBD3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36A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3D4A6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50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ED6F0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21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CE2EC" w:rsidR="004A7F4E" w:rsidRPr="006C2771" w:rsidRDefault="00D21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AA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31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DE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A6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E42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F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