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9FE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07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07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DEFB42" w:rsidR="004A7F4E" w:rsidRPr="006C2771" w:rsidRDefault="000707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1E1CC1" w:rsidR="00266CB6" w:rsidRPr="009C572F" w:rsidRDefault="00070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E1FE9" w:rsidR="000D4B2E" w:rsidRPr="006C2771" w:rsidRDefault="00070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A3BB9" w:rsidR="000D4B2E" w:rsidRPr="006C2771" w:rsidRDefault="00070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9743C" w:rsidR="000D4B2E" w:rsidRPr="006C2771" w:rsidRDefault="00070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03F84" w:rsidR="000D4B2E" w:rsidRPr="006C2771" w:rsidRDefault="00070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C3D87" w:rsidR="000D4B2E" w:rsidRPr="006C2771" w:rsidRDefault="00070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532F2" w:rsidR="000D4B2E" w:rsidRPr="006C2771" w:rsidRDefault="00070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4451A" w:rsidR="000D4B2E" w:rsidRPr="006C2771" w:rsidRDefault="00070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2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DF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1A130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CFD8B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3AAB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9C71F1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EBF4D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6F172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593ED" w:rsidR="009A6C64" w:rsidRPr="000707D9" w:rsidRDefault="00070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7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1AA0D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0851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6BCDC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FF3BC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6118C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24424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B3C9D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76330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8157D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EA360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C5E3F" w:rsidR="009A6C64" w:rsidRPr="000707D9" w:rsidRDefault="00070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7D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AC59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41956" w:rsidR="009A6C64" w:rsidRPr="000707D9" w:rsidRDefault="00070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7D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29240" w:rsidR="009A6C64" w:rsidRPr="000707D9" w:rsidRDefault="00070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7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4B697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80D5C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282FB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68486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CCF97" w:rsidR="009A6C64" w:rsidRPr="000707D9" w:rsidRDefault="00070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7D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200F6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44210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E3125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D202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6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0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A4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C9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3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3C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0D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C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D9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C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C40825" w:rsidR="00266CB6" w:rsidRPr="009C572F" w:rsidRDefault="00070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D1F4C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03BEE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66BC3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5F56A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42360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B4666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4EFD8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20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56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6B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3A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203B0" w:rsidR="009A6C64" w:rsidRPr="000707D9" w:rsidRDefault="00070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7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7945F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65F34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3A130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B8C7C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FF119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D92E6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68C37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E00DF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A85C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EC0EC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DC609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08DD6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3AED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EE760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02E50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93298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274CC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7CE0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3E5B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E201A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21FB8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9D22B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D3EF7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D86BD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BAA77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7AE5A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C79C8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9F94C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93B48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A0009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03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4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1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E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85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64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5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D6E6F" w:rsidR="00266CB6" w:rsidRPr="009C572F" w:rsidRDefault="00070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73BAD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42B62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21EF2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55C9A6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05076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CABF0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90D32" w:rsidR="001458D3" w:rsidRPr="006C2771" w:rsidRDefault="00070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C38B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362F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A9F7F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46431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66966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3DFF4" w:rsidR="009A6C64" w:rsidRPr="000707D9" w:rsidRDefault="00070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7D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59D1A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320AE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DBE1E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DC16D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B46E9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81FD6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D84AA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08C8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05467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D5E4D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DC539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323A2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FE908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DC54D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620B7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3C479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E6532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D262A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E9025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0EAAE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06BF2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D12B9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8410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B4873" w:rsidR="009A6C64" w:rsidRPr="006C2771" w:rsidRDefault="00070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72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8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44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D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F1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07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DD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70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8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3D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74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64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13823" w:rsidR="004A7F4E" w:rsidRPr="006C2771" w:rsidRDefault="00070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EE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CAED6" w:rsidR="004A7F4E" w:rsidRPr="006C2771" w:rsidRDefault="00070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9C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BD88CD" w:rsidR="004A7F4E" w:rsidRPr="006C2771" w:rsidRDefault="00070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5B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CB5E0" w:rsidR="004A7F4E" w:rsidRPr="006C2771" w:rsidRDefault="00070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505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311E35" w:rsidR="004A7F4E" w:rsidRPr="006C2771" w:rsidRDefault="00070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E6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C43EC6" w:rsidR="004A7F4E" w:rsidRPr="006C2771" w:rsidRDefault="00070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53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752B42" w:rsidR="004A7F4E" w:rsidRPr="006C2771" w:rsidRDefault="00070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AC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2F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627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EA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71B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7D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