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7A8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309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309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0E1A82" w:rsidR="004A7F4E" w:rsidRPr="006C2771" w:rsidRDefault="001B30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1B040F" w:rsidR="00266CB6" w:rsidRPr="009C572F" w:rsidRDefault="001B30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38F40" w:rsidR="000D4B2E" w:rsidRPr="006C2771" w:rsidRDefault="001B30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7BD6A" w:rsidR="000D4B2E" w:rsidRPr="006C2771" w:rsidRDefault="001B30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EB64F" w:rsidR="000D4B2E" w:rsidRPr="006C2771" w:rsidRDefault="001B30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3A4AF" w:rsidR="000D4B2E" w:rsidRPr="006C2771" w:rsidRDefault="001B30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332D9" w:rsidR="000D4B2E" w:rsidRPr="006C2771" w:rsidRDefault="001B30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F733F" w:rsidR="000D4B2E" w:rsidRPr="006C2771" w:rsidRDefault="001B30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0C8B3" w:rsidR="000D4B2E" w:rsidRPr="006C2771" w:rsidRDefault="001B30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B1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D7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8913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1CAE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71910B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7ECDD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C4CDB2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A6D49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BEB3D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AA724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65B37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B9BE1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6CA3A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D5F7C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70B16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A92C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934C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0B5CD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132D6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9DE8A" w:rsidR="009A6C64" w:rsidRPr="001B3093" w:rsidRDefault="001B30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9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EC737" w:rsidR="009A6C64" w:rsidRPr="001B3093" w:rsidRDefault="001B30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9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FE8AC" w:rsidR="009A6C64" w:rsidRPr="001B3093" w:rsidRDefault="001B30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9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35917" w:rsidR="009A6C64" w:rsidRPr="001B3093" w:rsidRDefault="001B30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9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D4C8D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46BAF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8ABD2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A60A4" w:rsidR="009A6C64" w:rsidRPr="001B3093" w:rsidRDefault="001B30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7F644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1E982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8E56F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0449E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85439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3D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CC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B1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17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3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C7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6A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E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3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5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47FE96" w:rsidR="00266CB6" w:rsidRPr="009C572F" w:rsidRDefault="001B30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CB0E8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62EFE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81FC8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97DA86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75A38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42D0A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6C1BF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3B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FE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BD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219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5F11E" w:rsidR="009A6C64" w:rsidRPr="001B3093" w:rsidRDefault="001B30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D37DA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240D57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A6DEB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FFE1D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B7ED6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7CB0B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403DB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21E8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065F9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0BADC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0AE84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C8B76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DAE24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8BE3A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78598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F62B2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ECFD9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11785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5F72A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40487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6497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6A274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27868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DFFBF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D0402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C521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98433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18179" w:rsidR="009A6C64" w:rsidRPr="001B3093" w:rsidRDefault="001B30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9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E3E5A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0D56C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86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15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55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CA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2D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74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6B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91AEF" w:rsidR="00266CB6" w:rsidRPr="009C572F" w:rsidRDefault="001B30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FDF4D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DC7BDF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1A00E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4997F8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B9BEB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66F12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9DA89" w:rsidR="001458D3" w:rsidRPr="006C2771" w:rsidRDefault="001B30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CDD1B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2D4D6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1732D9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BABAE9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69DAE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F88D3D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D1D51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005CA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A41C6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D2557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5A41A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CDCC6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1F792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12C7E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8194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C1552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55F11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A0188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53B3A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4872F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C3585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4E045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E55DD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1A71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2A67F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DD5CD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74467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57768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C6592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9E1B0" w:rsidR="009A6C64" w:rsidRPr="006C2771" w:rsidRDefault="001B30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3D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F6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0A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9A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96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79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00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48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18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76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04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CE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8E7FD" w:rsidR="004A7F4E" w:rsidRPr="006C2771" w:rsidRDefault="001B30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EF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36ED3" w:rsidR="004A7F4E" w:rsidRPr="006C2771" w:rsidRDefault="001B30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CBB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0B547" w:rsidR="004A7F4E" w:rsidRPr="006C2771" w:rsidRDefault="001B30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45C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B2D47" w14:textId="77777777" w:rsidR="001B3093" w:rsidRDefault="001B30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6E0F3545" w14:textId="19E4F475" w:rsidR="004A7F4E" w:rsidRPr="006C2771" w:rsidRDefault="001B30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Birthday of King Mswati III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42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FFE05" w:rsidR="004A7F4E" w:rsidRPr="006C2771" w:rsidRDefault="001B30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51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70F1E6" w:rsidR="004A7F4E" w:rsidRPr="006C2771" w:rsidRDefault="001B30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82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35FEE8" w:rsidR="004A7F4E" w:rsidRPr="006C2771" w:rsidRDefault="001B30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1A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013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95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BA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E788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309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A3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