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784D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02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02B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E69723" w:rsidR="004A7F4E" w:rsidRPr="006C2771" w:rsidRDefault="002F02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741DD2" w:rsidR="00266CB6" w:rsidRPr="009C572F" w:rsidRDefault="002F0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948FB" w:rsidR="000D4B2E" w:rsidRPr="006C2771" w:rsidRDefault="002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96934" w:rsidR="000D4B2E" w:rsidRPr="006C2771" w:rsidRDefault="002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0CB632" w:rsidR="000D4B2E" w:rsidRPr="006C2771" w:rsidRDefault="002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FDAB2" w:rsidR="000D4B2E" w:rsidRPr="006C2771" w:rsidRDefault="002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C4599" w:rsidR="000D4B2E" w:rsidRPr="006C2771" w:rsidRDefault="002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7959C7" w:rsidR="000D4B2E" w:rsidRPr="006C2771" w:rsidRDefault="002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20C79" w:rsidR="000D4B2E" w:rsidRPr="006C2771" w:rsidRDefault="002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1C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8DD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FC3615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8F3E02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495726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C8D67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E9D5AC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23B47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2ED5B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80394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87159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C6959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C783B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A602C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7AD8F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EB108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3E757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F26AD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AF053" w:rsidR="009A6C64" w:rsidRPr="002F02B0" w:rsidRDefault="002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F62AC" w:rsidR="009A6C64" w:rsidRPr="002F02B0" w:rsidRDefault="002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E2E2C" w:rsidR="009A6C64" w:rsidRPr="002F02B0" w:rsidRDefault="002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B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35020" w:rsidR="009A6C64" w:rsidRPr="002F02B0" w:rsidRDefault="002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B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157EF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C3975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FD517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F5239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76CB1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B623C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EA91E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4FDF6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FCC0C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8243C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2C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F7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35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39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F7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F1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E4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03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D5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F4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DDCCDB" w:rsidR="00266CB6" w:rsidRPr="009C572F" w:rsidRDefault="002F0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977CD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D210F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354F84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15EFB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8F04C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7A134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F6BA5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2E9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71A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93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68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8095B" w:rsidR="009A6C64" w:rsidRPr="002F02B0" w:rsidRDefault="002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B97787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F281D0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92A5A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C27AF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25B79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21DB1" w:rsidR="009A6C64" w:rsidRPr="002F02B0" w:rsidRDefault="002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B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CC8DC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D6A60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CBF8D" w:rsidR="009A6C64" w:rsidRPr="002F02B0" w:rsidRDefault="002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B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6DEF2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C74A8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E2692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10D75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3C85D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C914C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09F7D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3CEB5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90D13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B235F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50BF5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C1586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D39A8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74493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939FB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53DAF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CB80D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9A1D1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173F7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E8F22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0D0A6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11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3E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D8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E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6D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C0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18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B95013" w:rsidR="00266CB6" w:rsidRPr="009C572F" w:rsidRDefault="002F0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ECEDAC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83FF70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FD208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E0F98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6518E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0CA43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11B099" w:rsidR="001458D3" w:rsidRPr="006C2771" w:rsidRDefault="002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35AF2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7A110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698D11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2C75D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04AC6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7EC644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16DF0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4E7EA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4977E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20535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3A9BD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0DFEC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1A5B3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7C311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0AB0F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18F3E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40BD9" w:rsidR="009A6C64" w:rsidRPr="002F02B0" w:rsidRDefault="002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3C83D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36930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8E883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4BE0A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8F718" w:rsidR="009A6C64" w:rsidRPr="002F02B0" w:rsidRDefault="002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2B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A9A82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6CDA1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D4F6E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29034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E42A5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A7256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9E509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8BE62" w:rsidR="009A6C64" w:rsidRPr="006C2771" w:rsidRDefault="002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C8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7B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69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F5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B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1B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DD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BD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15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67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D4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24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CDF47" w:rsidR="004A7F4E" w:rsidRPr="006C2771" w:rsidRDefault="002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A1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B4108" w:rsidR="004A7F4E" w:rsidRPr="006C2771" w:rsidRDefault="002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14A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BE0B3" w:rsidR="004A7F4E" w:rsidRPr="006C2771" w:rsidRDefault="002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DFB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7E3F62" w:rsidR="004A7F4E" w:rsidRPr="006C2771" w:rsidRDefault="002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E38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6CE4AC" w:rsidR="004A7F4E" w:rsidRPr="006C2771" w:rsidRDefault="002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A9F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5F071" w:rsidR="004A7F4E" w:rsidRPr="006C2771" w:rsidRDefault="002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60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F968F" w:rsidR="004A7F4E" w:rsidRPr="006C2771" w:rsidRDefault="002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84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11049" w:rsidR="004A7F4E" w:rsidRPr="006C2771" w:rsidRDefault="002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9F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94FE11" w:rsidR="004A7F4E" w:rsidRPr="006C2771" w:rsidRDefault="002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115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02B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