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97A0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0D1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0D1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9BC457B" w:rsidR="004A7F4E" w:rsidRPr="006C2771" w:rsidRDefault="00B50D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60FF4A" w:rsidR="00266CB6" w:rsidRPr="009C572F" w:rsidRDefault="00B50D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0F7F95" w:rsidR="000D4B2E" w:rsidRPr="006C2771" w:rsidRDefault="00B50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8CC7B2" w:rsidR="000D4B2E" w:rsidRPr="006C2771" w:rsidRDefault="00B50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7497FA" w:rsidR="000D4B2E" w:rsidRPr="006C2771" w:rsidRDefault="00B50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A966CC" w:rsidR="000D4B2E" w:rsidRPr="006C2771" w:rsidRDefault="00B50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7ED91C" w:rsidR="000D4B2E" w:rsidRPr="006C2771" w:rsidRDefault="00B50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C923DA" w:rsidR="000D4B2E" w:rsidRPr="006C2771" w:rsidRDefault="00B50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D54A5D" w:rsidR="000D4B2E" w:rsidRPr="006C2771" w:rsidRDefault="00B50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BF8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CB7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BDEE45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9A8390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C4AEBD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8DA282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607D36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6F963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25ED6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9982D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370E9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31FFD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042BA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1DD3E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2531B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ACD9C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E1E13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487EE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A0544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E8D2A" w:rsidR="009A6C64" w:rsidRPr="00B50D17" w:rsidRDefault="00B50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D1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EFE25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95332" w:rsidR="009A6C64" w:rsidRPr="00B50D17" w:rsidRDefault="00B50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D1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CD225" w:rsidR="009A6C64" w:rsidRPr="00B50D17" w:rsidRDefault="00B50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D1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CD6E1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DEA7B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21804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56351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35CB2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A8BC5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54342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87F48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18235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D0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B8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0F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46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A9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A0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A7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96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BF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31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0BA737" w:rsidR="00266CB6" w:rsidRPr="009C572F" w:rsidRDefault="00B50D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922BE4" w:rsidR="001458D3" w:rsidRPr="006C2771" w:rsidRDefault="00B5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D9ACD3" w:rsidR="001458D3" w:rsidRPr="006C2771" w:rsidRDefault="00B5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41457B" w:rsidR="001458D3" w:rsidRPr="006C2771" w:rsidRDefault="00B5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CA5A46" w:rsidR="001458D3" w:rsidRPr="006C2771" w:rsidRDefault="00B5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384638" w:rsidR="001458D3" w:rsidRPr="006C2771" w:rsidRDefault="00B5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747046" w:rsidR="001458D3" w:rsidRPr="006C2771" w:rsidRDefault="00B5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92B907" w:rsidR="001458D3" w:rsidRPr="006C2771" w:rsidRDefault="00B5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E00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150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DF2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84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B66293" w:rsidR="009A6C64" w:rsidRPr="00B50D17" w:rsidRDefault="00B50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D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BCEB5F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230539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0E418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68624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D6BCA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F2C47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1E541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E54EA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7EA29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CA5DB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2E2DA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67BDA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026CC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A048D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D3472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0C74D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96705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936A4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28EE2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45B3D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3FB81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6ADE0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3A57B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01177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778B2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1C0D7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E6C49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BE61E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5700F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E6B2D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26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D7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6A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8F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42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5B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5A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C9F4C2" w:rsidR="00266CB6" w:rsidRPr="009C572F" w:rsidRDefault="00B50D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A2403E" w:rsidR="001458D3" w:rsidRPr="006C2771" w:rsidRDefault="00B5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4E313E" w:rsidR="001458D3" w:rsidRPr="006C2771" w:rsidRDefault="00B5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0E643" w:rsidR="001458D3" w:rsidRPr="006C2771" w:rsidRDefault="00B5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F8B254" w:rsidR="001458D3" w:rsidRPr="006C2771" w:rsidRDefault="00B5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BAB3DA" w:rsidR="001458D3" w:rsidRPr="006C2771" w:rsidRDefault="00B5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D71C68" w:rsidR="001458D3" w:rsidRPr="006C2771" w:rsidRDefault="00B5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51F6C" w:rsidR="001458D3" w:rsidRPr="006C2771" w:rsidRDefault="00B5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8945F0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2FE149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B1B2D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96AF58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E63B6E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F917D" w:rsidR="009A6C64" w:rsidRPr="00B50D17" w:rsidRDefault="00B50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D1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2F0EE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66AC0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50C09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230E5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F5079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5C75C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C0163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A2354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B89E3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1F65A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06EA5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52DB3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85C4A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5F3B8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DB600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86023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CB606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E8352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47581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09934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293E7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34AFB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6A642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1A30E" w:rsidR="009A6C64" w:rsidRPr="006C2771" w:rsidRDefault="00B5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94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21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6A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C9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03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5A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62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88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F5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6D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6D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8A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8B7584" w:rsidR="004A7F4E" w:rsidRPr="006C2771" w:rsidRDefault="00B50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C9E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F74FF8" w:rsidR="004A7F4E" w:rsidRPr="006C2771" w:rsidRDefault="00B50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4D9D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E4CC7" w:rsidR="004A7F4E" w:rsidRPr="006C2771" w:rsidRDefault="00B50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AE0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C10A0" w:rsidR="004A7F4E" w:rsidRPr="006C2771" w:rsidRDefault="00B50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87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9DB1B" w:rsidR="004A7F4E" w:rsidRPr="006C2771" w:rsidRDefault="00B50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0F7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D2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7C1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46A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970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BEE5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625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68E9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870F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0D1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4812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