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1F3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4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43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930B51" w:rsidR="004A7F4E" w:rsidRPr="006C2771" w:rsidRDefault="001144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7DB1C" w:rsidR="00266CB6" w:rsidRPr="009C572F" w:rsidRDefault="00114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B922B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D11FD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3CA9C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B5683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ECD96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55C1D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5E4E9" w:rsidR="000D4B2E" w:rsidRPr="006C2771" w:rsidRDefault="001144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B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0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B2820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F284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157AA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CE55D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1FB8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01974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B43C6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100CD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452E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19BE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C8D2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CE693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FD7C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57824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868C8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155A3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0A8A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E63B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AB4A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1788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54057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CBF1D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0738D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6776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81C9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C5820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2F64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0D89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DF31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65AF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D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D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E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A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02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6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4A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2C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5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0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9D702" w:rsidR="00266CB6" w:rsidRPr="009C572F" w:rsidRDefault="00114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46E03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0E9C0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C49A0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E8CDD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A46B7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385DB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59EB8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9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5A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48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51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FCD51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822D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4EDB4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9D80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880DD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C027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49F8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DC1E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9A24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909B3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66D5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8930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F6E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9FE9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0A790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EE654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B19F8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32F3A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5728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880A5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1416C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0677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62A86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CEA8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C3ECA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2CFF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EB9A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88CA5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5CFB2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ADC9D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26AD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3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2A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6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4A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F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14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D1C839" w:rsidR="00266CB6" w:rsidRPr="009C572F" w:rsidRDefault="001144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76586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167E0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50985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76F66F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82565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473EB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C1606" w:rsidR="001458D3" w:rsidRPr="006C2771" w:rsidRDefault="001144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D8F4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B704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3855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A373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2FBB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12C9B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EED0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194B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1B252" w:rsidR="009A6C64" w:rsidRPr="00114435" w:rsidRDefault="001144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44AD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8654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5B0E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3AB44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28B3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B0565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F0C95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B52D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E6EF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0AACF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69D82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8D6C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3FE69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EEC4A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75D2E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6DAC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9A29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BDF17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C445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3E39B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35461" w:rsidR="009A6C64" w:rsidRPr="006C2771" w:rsidRDefault="001144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8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0D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4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D9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67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5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F5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C0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7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A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A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8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BE128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C3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06E45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0E5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6E58D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98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7349E4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37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56002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EE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83255" w:rsidR="004A7F4E" w:rsidRPr="006C2771" w:rsidRDefault="001144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B4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2C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9E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F0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3E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2B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C51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43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FF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