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B5A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71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71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09EF94" w:rsidR="004A7F4E" w:rsidRPr="006C2771" w:rsidRDefault="00B371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972D81" w:rsidR="00266CB6" w:rsidRPr="009C572F" w:rsidRDefault="00B37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6CF34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F6A25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8E61B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6A32A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4F074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A339D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4EE7B" w:rsidR="000D4B2E" w:rsidRPr="006C2771" w:rsidRDefault="00B37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B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B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6610CB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6757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68AF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664B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CA57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15E8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3735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09B5A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54A7F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3E15C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25EB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6E0A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1C9F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0908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3578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C6E27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7DBC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BC445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8652F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DF743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9ADA8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B259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2BAB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730AA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E2C8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114CC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2FFA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E193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2960A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77643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0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95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C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8F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E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C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0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8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E6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CC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21C7A" w:rsidR="00266CB6" w:rsidRPr="009C572F" w:rsidRDefault="00B37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346D7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8D9D2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46F8D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2D67A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963B2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75369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B00EF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B9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E6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D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D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2242F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35C3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9747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4CD3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79B5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9837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275B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DEB57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B713C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B82D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FE3EE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8FAA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1180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39AAA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D9ECC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78343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7127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BCEE5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2B13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94397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F6B8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D9223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8C1F1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89F0D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4317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43EB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5D96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FC6B5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0E87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EC8F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364E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2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4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0F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CF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34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D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4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A475E4" w:rsidR="00266CB6" w:rsidRPr="009C572F" w:rsidRDefault="00B37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B24EE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A0692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EF846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04C1B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7919B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A48CB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0FBC2" w:rsidR="001458D3" w:rsidRPr="006C2771" w:rsidRDefault="00B37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A2C1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21A6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6FA1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E5C97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6D01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8A2E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A9695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53BE0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D238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5618C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3A42D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4B37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DD640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6EC4B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01FE2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3228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913DA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B178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6849C" w:rsidR="009A6C64" w:rsidRPr="00B371F2" w:rsidRDefault="00B37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71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D23CF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015C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D4FA7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02304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F35F6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56F4F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0D2D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E013E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49729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93B0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818F8" w:rsidR="009A6C64" w:rsidRPr="006C2771" w:rsidRDefault="00B37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D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E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A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B0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4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28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AE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02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E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A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8C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1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5ED1C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DC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10CA3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0B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68838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FB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400D5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9E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0D350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4D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B2300" w:rsidR="004A7F4E" w:rsidRPr="006C2771" w:rsidRDefault="00B37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51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E5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DF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3C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A3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70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FF8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1F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