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CE13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2F8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2F8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430227C" w:rsidR="004A7F4E" w:rsidRPr="006C2771" w:rsidRDefault="00262F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BBAAAE" w:rsidR="00266CB6" w:rsidRPr="009C572F" w:rsidRDefault="00262F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8A8534" w:rsidR="000D4B2E" w:rsidRPr="006C2771" w:rsidRDefault="00262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DD1934" w:rsidR="000D4B2E" w:rsidRPr="006C2771" w:rsidRDefault="00262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1B48BF" w:rsidR="000D4B2E" w:rsidRPr="006C2771" w:rsidRDefault="00262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A1BF9E" w:rsidR="000D4B2E" w:rsidRPr="006C2771" w:rsidRDefault="00262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D0696E" w:rsidR="000D4B2E" w:rsidRPr="006C2771" w:rsidRDefault="00262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C4FD6D" w:rsidR="000D4B2E" w:rsidRPr="006C2771" w:rsidRDefault="00262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33D0F5" w:rsidR="000D4B2E" w:rsidRPr="006C2771" w:rsidRDefault="00262F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804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440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9D737F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016F87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AAA7D2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B142E8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A5125F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C794A7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3B115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FC46C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BAF70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767A4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578C5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35CF75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44A11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C6CD8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DC7FB3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8ED04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D142F9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664B5B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74DD8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030DD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ACCDE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BB6641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A42B06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60D23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7C5E2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21F9C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7A792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2C43C8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68D47B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53EEF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C2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42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EC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D7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8D3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B73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3A9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FB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B6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CC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941C5D" w:rsidR="00266CB6" w:rsidRPr="009C572F" w:rsidRDefault="00262F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4D7721" w:rsidR="001458D3" w:rsidRPr="006C2771" w:rsidRDefault="0026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D9A0F8" w:rsidR="001458D3" w:rsidRPr="006C2771" w:rsidRDefault="0026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2F7F1D" w:rsidR="001458D3" w:rsidRPr="006C2771" w:rsidRDefault="0026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EDBABC" w:rsidR="001458D3" w:rsidRPr="006C2771" w:rsidRDefault="0026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D3331B" w:rsidR="001458D3" w:rsidRPr="006C2771" w:rsidRDefault="0026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42BF1B" w:rsidR="001458D3" w:rsidRPr="006C2771" w:rsidRDefault="0026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C4DE92" w:rsidR="001458D3" w:rsidRPr="006C2771" w:rsidRDefault="0026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D76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3F6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089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B25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4C8487" w:rsidR="009A6C64" w:rsidRPr="00262F88" w:rsidRDefault="00262F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F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FE5776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65738B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564C5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DDF82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AB63B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12B45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BEA1D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0B94E" w:rsidR="009A6C64" w:rsidRPr="00262F88" w:rsidRDefault="00262F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F8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87939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B82F5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BE91B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7CBA5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B2B9A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6B516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ED6E4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99F106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A7AE9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DDB19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A914B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5EF51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4F80D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89840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CE2F6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C2649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9B71B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75F1D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37813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4207D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64A83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A127E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45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A0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CAA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30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CD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C3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05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C2493B" w:rsidR="00266CB6" w:rsidRPr="009C572F" w:rsidRDefault="00262F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A73066" w:rsidR="001458D3" w:rsidRPr="006C2771" w:rsidRDefault="0026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0042AE" w:rsidR="001458D3" w:rsidRPr="006C2771" w:rsidRDefault="0026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AC2E60" w:rsidR="001458D3" w:rsidRPr="006C2771" w:rsidRDefault="0026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CAF46A" w:rsidR="001458D3" w:rsidRPr="006C2771" w:rsidRDefault="0026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72A36F" w:rsidR="001458D3" w:rsidRPr="006C2771" w:rsidRDefault="0026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97CFB5" w:rsidR="001458D3" w:rsidRPr="006C2771" w:rsidRDefault="0026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4E2706" w:rsidR="001458D3" w:rsidRPr="006C2771" w:rsidRDefault="00262F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F0D414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9BB770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A78633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86DF92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BCCBC2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BB10FE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576120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1BAA3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A5E94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2FB3A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154C1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480D99" w:rsidR="009A6C64" w:rsidRPr="00262F88" w:rsidRDefault="00262F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F8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33F98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99930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E5C65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367D4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42019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92D48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2012B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C8256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BCBFA2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61DD6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03F49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94CDB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23CEF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D4A89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A2902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FC06A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9DCED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79359" w:rsidR="009A6C64" w:rsidRPr="006C2771" w:rsidRDefault="00262F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C9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F6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9B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93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02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35C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28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18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C5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36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8E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6F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9429C4" w:rsidR="004A7F4E" w:rsidRPr="006C2771" w:rsidRDefault="00262F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AC0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C65493" w:rsidR="004A7F4E" w:rsidRPr="006C2771" w:rsidRDefault="00262F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957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D59158" w:rsidR="004A7F4E" w:rsidRPr="006C2771" w:rsidRDefault="00262F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6D3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E2C6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101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D5DA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5D7A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3266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24A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9BC5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269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F8DC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CCD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1C95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0648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2F88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