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BE9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2B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2B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C785EC" w:rsidR="004A7F4E" w:rsidRPr="006C2771" w:rsidRDefault="00762B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B71DF9" w:rsidR="00266CB6" w:rsidRPr="009C572F" w:rsidRDefault="00762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DF062" w:rsidR="000D4B2E" w:rsidRPr="006C2771" w:rsidRDefault="0076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9DF999" w:rsidR="000D4B2E" w:rsidRPr="006C2771" w:rsidRDefault="0076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433A1" w:rsidR="000D4B2E" w:rsidRPr="006C2771" w:rsidRDefault="0076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AC641" w:rsidR="000D4B2E" w:rsidRPr="006C2771" w:rsidRDefault="0076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D05DC" w:rsidR="000D4B2E" w:rsidRPr="006C2771" w:rsidRDefault="0076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60C8A9" w:rsidR="000D4B2E" w:rsidRPr="006C2771" w:rsidRDefault="0076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9D50D" w:rsidR="000D4B2E" w:rsidRPr="006C2771" w:rsidRDefault="00762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A3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FA3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347391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2908E7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9C7EC7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354387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1824E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69866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0565B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3A580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05056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482C4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D8751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42999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96625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C28E6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562BE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7ABDF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087C2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27C42" w:rsidR="009A6C64" w:rsidRPr="00762B11" w:rsidRDefault="00762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B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5D5C9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8F75A" w:rsidR="009A6C64" w:rsidRPr="00762B11" w:rsidRDefault="00762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B1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2BAB2" w:rsidR="009A6C64" w:rsidRPr="00762B11" w:rsidRDefault="00762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B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AD85F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55014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96ED3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07FF2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E50DC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8B7D3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C6E7E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1DDA2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76629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6D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A5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51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AC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2F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21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23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2D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C5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95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745F83" w:rsidR="00266CB6" w:rsidRPr="009C572F" w:rsidRDefault="00762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0D2EED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C103BE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5C5A6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D62999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9EDC4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C9E6BA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4BDE5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E46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37D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36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0C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A4CE3" w:rsidR="009A6C64" w:rsidRPr="00762B11" w:rsidRDefault="00762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B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28FCF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8FB94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E7106" w:rsidR="009A6C64" w:rsidRPr="00762B11" w:rsidRDefault="00762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B1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2C771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7DB6F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AE1C6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F8E39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8A808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12B42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623C7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D740C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99916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7E99F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98E75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5FA6E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7DFBC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38E59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C4A26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EAD77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C5C1F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E6B03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E002D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8AF37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F8731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124D6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85E03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04042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3214B" w:rsidR="009A6C64" w:rsidRPr="00762B11" w:rsidRDefault="00762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B1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99A76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32A98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5F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B3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FD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DA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A3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CC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10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8D4703" w:rsidR="00266CB6" w:rsidRPr="009C572F" w:rsidRDefault="00762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D4A34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2ABFF2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23BF59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DADF5D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8AB098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602E79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2BEF3" w:rsidR="001458D3" w:rsidRPr="006C2771" w:rsidRDefault="00762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092F42" w:rsidR="009A6C64" w:rsidRPr="00762B11" w:rsidRDefault="00762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B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7BACD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22866E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3F933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630E5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F6931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51C87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A5759" w:rsidR="009A6C64" w:rsidRPr="00762B11" w:rsidRDefault="00762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B1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7C49A" w:rsidR="009A6C64" w:rsidRPr="00762B11" w:rsidRDefault="00762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B1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04F5D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680DB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7D8B5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D31D9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FC300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84139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A19F5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4B975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852B3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0FB90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27294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F65D7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E05CF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74BD2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971B1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657B3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CDF32" w:rsidR="009A6C64" w:rsidRPr="00762B11" w:rsidRDefault="00762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B1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27657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FCE5C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AD137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F27C6" w:rsidR="009A6C64" w:rsidRPr="006C2771" w:rsidRDefault="00762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5A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BA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23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B2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FA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26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61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80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44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FD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6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47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FAE51F" w:rsidR="004A7F4E" w:rsidRPr="006C2771" w:rsidRDefault="00762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8F93F7" w:rsidR="004A7F4E" w:rsidRPr="006C2771" w:rsidRDefault="00762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F26460" w:rsidR="004A7F4E" w:rsidRPr="006C2771" w:rsidRDefault="00762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1C1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2EA382" w:rsidR="004A7F4E" w:rsidRPr="006C2771" w:rsidRDefault="00762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2D6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9ABB01" w:rsidR="004A7F4E" w:rsidRPr="006C2771" w:rsidRDefault="00762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17C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58DBC3" w:rsidR="004A7F4E" w:rsidRPr="006C2771" w:rsidRDefault="00762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97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AF583E" w:rsidR="004A7F4E" w:rsidRPr="006C2771" w:rsidRDefault="00762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98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B5422" w:rsidR="004A7F4E" w:rsidRPr="006C2771" w:rsidRDefault="00762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85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5131F8" w:rsidR="004A7F4E" w:rsidRPr="006C2771" w:rsidRDefault="00762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85A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7B2BE2" w:rsidR="004A7F4E" w:rsidRPr="006C2771" w:rsidRDefault="00762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71D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2B1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