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BDE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57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57E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751DEE" w:rsidR="004A7F4E" w:rsidRPr="006C2771" w:rsidRDefault="002957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BEA3A" w:rsidR="00266CB6" w:rsidRPr="009C572F" w:rsidRDefault="00295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7024E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7C8D8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3A9C0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0693F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4B67C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28CB7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EFC2C" w:rsidR="000D4B2E" w:rsidRPr="006C2771" w:rsidRDefault="00295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41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39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9873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2D69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9CFF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0B1D4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BF0D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8C051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EEAA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3513B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F534B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491F7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0797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F06D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93CB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AC339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7D6F2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FC749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10DAD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5EE2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DE039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C74A2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3C602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4A5D2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5E8C6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07B1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2E08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144A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F0E7D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214F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503B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F7864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A7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E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9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7A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1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D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3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46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3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D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01689D" w:rsidR="00266CB6" w:rsidRPr="009C572F" w:rsidRDefault="00295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8123E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431EC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53563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3D593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452AC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1089A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8D5C3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8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F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1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49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20B9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93323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21D7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BC543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5C882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75CA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59709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AED3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063BC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260F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CA751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93361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E505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7B20C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493A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D0F9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EE3D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72CF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D70B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726C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27D93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EA71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F80D2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22FDD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DCACD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B4826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3F2B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BEEB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41F44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0F315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C181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4F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BA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1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C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2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0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A8A9A" w:rsidR="00266CB6" w:rsidRPr="009C572F" w:rsidRDefault="00295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E4240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C3A82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3579B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EBF11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6FEDB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C58EF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E307C" w:rsidR="001458D3" w:rsidRPr="006C2771" w:rsidRDefault="00295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6AA4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42043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FCB8C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FCE8B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E11A2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C65C7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7ABC9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BE85B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52877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BB30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74FCC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07C3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1298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A60A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7B1A1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20C6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92F9C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ADE59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D4F24" w:rsidR="009A6C64" w:rsidRPr="002957EF" w:rsidRDefault="00295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7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5A1B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7E99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05340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F4EB6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1A94A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4C1D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D2DBF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CBF2E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A77A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33F31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FE228" w:rsidR="009A6C64" w:rsidRPr="006C2771" w:rsidRDefault="00295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3D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BE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CF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8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0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B4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7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A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E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3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7E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B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55A6B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03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DA1A8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E7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A44FD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D2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818C7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11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4952CC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72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01D6B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EC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B544B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DA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CB312" w:rsidR="004A7F4E" w:rsidRPr="006C2771" w:rsidRDefault="00295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CC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31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A7E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57E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84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