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CB8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137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137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DA2558E" w:rsidR="004A7F4E" w:rsidRPr="006C2771" w:rsidRDefault="00C913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503FD9" w:rsidR="00266CB6" w:rsidRPr="009C572F" w:rsidRDefault="00C913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C4496" w:rsidR="000D4B2E" w:rsidRPr="006C2771" w:rsidRDefault="00C91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8FA99A" w:rsidR="000D4B2E" w:rsidRPr="006C2771" w:rsidRDefault="00C91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C86B3" w:rsidR="000D4B2E" w:rsidRPr="006C2771" w:rsidRDefault="00C91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A51672" w:rsidR="000D4B2E" w:rsidRPr="006C2771" w:rsidRDefault="00C91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5264D" w:rsidR="000D4B2E" w:rsidRPr="006C2771" w:rsidRDefault="00C91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3B44B3" w:rsidR="000D4B2E" w:rsidRPr="006C2771" w:rsidRDefault="00C91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B0B1AC" w:rsidR="000D4B2E" w:rsidRPr="006C2771" w:rsidRDefault="00C913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62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1F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5BFC87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3EF1F9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D77C70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2BBD06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DE529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72BDE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CE019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0D983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3A74A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969DB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49322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0D8EA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AF2C8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2E476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AE206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DC9C0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7BE0C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E7A2B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6DA4B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96277" w:rsidR="009A6C64" w:rsidRPr="00C91373" w:rsidRDefault="00C91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37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3DA14" w:rsidR="009A6C64" w:rsidRPr="00C91373" w:rsidRDefault="00C91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37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E8800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12B61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DB349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926CD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3709A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C9C68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CC445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206EB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046CA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87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99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7A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20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63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6B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25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29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7E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93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361A51" w:rsidR="00266CB6" w:rsidRPr="009C572F" w:rsidRDefault="00C913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3CC8A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A4274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087782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E65D82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7D7B0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8B95A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C97DE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5D2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8B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A4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400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18A12" w:rsidR="009A6C64" w:rsidRPr="00C91373" w:rsidRDefault="00C91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3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F4B0D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2CFC7" w:rsidR="009A6C64" w:rsidRPr="00C91373" w:rsidRDefault="00C91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37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A45F9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E1759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C26BF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73803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F519D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E7047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AC36E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6D5DE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088A8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FDA84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D1F80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2DE59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D7446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7B481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D40E3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D98BF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CBB0C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8E1EB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A1124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536AD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173E9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B8A73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BDB6F" w:rsidR="009A6C64" w:rsidRPr="00C91373" w:rsidRDefault="00C91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3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B0C6B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93935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43A2A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04369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2B288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7C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E8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C5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C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C5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84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C2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497038" w:rsidR="00266CB6" w:rsidRPr="009C572F" w:rsidRDefault="00C913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C18ACA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6155C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F2C4B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F303F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4DF50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3D9AE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512B4" w:rsidR="001458D3" w:rsidRPr="006C2771" w:rsidRDefault="00C913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181478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9B552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2EB77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AA26F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C22E4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01CBA2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CA2014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D2868" w:rsidR="009A6C64" w:rsidRPr="00C91373" w:rsidRDefault="00C91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3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BEB04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1C4B0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B839F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5EC63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560D7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24B73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A0555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17D81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517ED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681C5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526DF" w:rsidR="009A6C64" w:rsidRPr="00C91373" w:rsidRDefault="00C913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37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03A95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02594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FE43D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70E4B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754BB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6386C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5F640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01051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57539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0C9BE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D0682" w:rsidR="009A6C64" w:rsidRPr="006C2771" w:rsidRDefault="00C913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F8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C1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4A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F3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51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A3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8A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D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77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5F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2A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ED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8DB86" w:rsidR="004A7F4E" w:rsidRPr="006C2771" w:rsidRDefault="00C91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B2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B07F0" w:rsidR="004A7F4E" w:rsidRPr="006C2771" w:rsidRDefault="00C91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CB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4A59A" w:rsidR="004A7F4E" w:rsidRPr="006C2771" w:rsidRDefault="00C91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B4D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456AB" w:rsidR="004A7F4E" w:rsidRPr="006C2771" w:rsidRDefault="00C91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97A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9ED60" w:rsidR="004A7F4E" w:rsidRPr="006C2771" w:rsidRDefault="00C91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1F8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F00C94" w:rsidR="004A7F4E" w:rsidRPr="006C2771" w:rsidRDefault="00C91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90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296D9" w:rsidR="004A7F4E" w:rsidRPr="006C2771" w:rsidRDefault="00C913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222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0CA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B6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58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F7D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137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