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09D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02A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02A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D739485" w:rsidR="004A7F4E" w:rsidRPr="006C2771" w:rsidRDefault="008802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15FC09" w:rsidR="00266CB6" w:rsidRPr="009C572F" w:rsidRDefault="008802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62DBC6" w:rsidR="000D4B2E" w:rsidRPr="006C2771" w:rsidRDefault="00880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9D8CB3" w:rsidR="000D4B2E" w:rsidRPr="006C2771" w:rsidRDefault="00880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0D8170" w:rsidR="000D4B2E" w:rsidRPr="006C2771" w:rsidRDefault="00880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4CE377" w:rsidR="000D4B2E" w:rsidRPr="006C2771" w:rsidRDefault="00880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77AD38" w:rsidR="000D4B2E" w:rsidRPr="006C2771" w:rsidRDefault="00880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9E6335" w:rsidR="000D4B2E" w:rsidRPr="006C2771" w:rsidRDefault="00880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935BA3" w:rsidR="000D4B2E" w:rsidRPr="006C2771" w:rsidRDefault="00880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B80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9C7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65BA2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F61AA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800A8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3CE923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A25864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13854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76984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74DAC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3C434" w:rsidR="009A6C64" w:rsidRPr="008802A9" w:rsidRDefault="00880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17D72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C0D2F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329D1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221EE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B91BD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222C4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B8171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C80A3" w:rsidR="009A6C64" w:rsidRPr="008802A9" w:rsidRDefault="00880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A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F4B01" w:rsidR="009A6C64" w:rsidRPr="008802A9" w:rsidRDefault="00880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A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65604" w:rsidR="009A6C64" w:rsidRPr="008802A9" w:rsidRDefault="00880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A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05E36" w:rsidR="009A6C64" w:rsidRPr="008802A9" w:rsidRDefault="00880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A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A2F99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DDDD9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1DC63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6CD0D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63D3C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3304A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061A1" w:rsidR="009A6C64" w:rsidRPr="008802A9" w:rsidRDefault="00880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A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50BA2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FF0F5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1DF96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B6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0D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F5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D9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07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01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03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9F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EE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1EA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5361BB" w:rsidR="00266CB6" w:rsidRPr="009C572F" w:rsidRDefault="008802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DE38C7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5C7C41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63E34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80A517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0E137A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E46E68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B24F0A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5D0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5E5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995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ABB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ADB07" w:rsidR="009A6C64" w:rsidRPr="008802A9" w:rsidRDefault="00880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E6FC4C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F4D88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CEAA0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A40CE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F9328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46440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E04CE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3F07D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514E1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C4DC1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AC2C2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04771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37A34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2B949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CC1A9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0D082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C5E1B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40502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2AAC9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081E0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A05E1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32660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F7436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1C573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ACD46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4228D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559C7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E42E3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9D7C1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0567D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2C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96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0E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4A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42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44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3C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5AC157" w:rsidR="00266CB6" w:rsidRPr="009C572F" w:rsidRDefault="008802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615F3F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B91AED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8A1A88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74C6C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0EBE5D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0D24B6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A21DDB" w:rsidR="001458D3" w:rsidRPr="006C2771" w:rsidRDefault="00880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A6ACA4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D6E0E9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F28E60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0E3333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6C1207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1C344" w:rsidR="009A6C64" w:rsidRPr="008802A9" w:rsidRDefault="00880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F804CB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C7AE6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9B32E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3EA7D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14502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C104F" w:rsidR="009A6C64" w:rsidRPr="008802A9" w:rsidRDefault="00880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A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B9A0F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6C34A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D9ABD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5606C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F1AE2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7DD96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328CB" w:rsidR="009A6C64" w:rsidRPr="008802A9" w:rsidRDefault="00880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A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F32B7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0AEB3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9C05B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440CB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69C22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F94A8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CEE69" w:rsidR="009A6C64" w:rsidRPr="008802A9" w:rsidRDefault="00880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9692D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7A50F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D3274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CDE82" w:rsidR="009A6C64" w:rsidRPr="006C2771" w:rsidRDefault="00880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0E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F1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D2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D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70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9C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73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D9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32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21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B0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71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62F6B" w:rsidR="004A7F4E" w:rsidRPr="006C2771" w:rsidRDefault="00880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4081BF" w:rsidR="004A7F4E" w:rsidRPr="006C2771" w:rsidRDefault="00880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4D3B0B" w:rsidR="004A7F4E" w:rsidRPr="006C2771" w:rsidRDefault="00880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1DAF02" w:rsidR="004A7F4E" w:rsidRPr="006C2771" w:rsidRDefault="00880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2A9661" w:rsidR="004A7F4E" w:rsidRPr="006C2771" w:rsidRDefault="00880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45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DE3681" w:rsidR="004A7F4E" w:rsidRPr="006C2771" w:rsidRDefault="00880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0B5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1A6B0" w:rsidR="004A7F4E" w:rsidRPr="006C2771" w:rsidRDefault="00880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A84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0577C4" w:rsidR="004A7F4E" w:rsidRPr="006C2771" w:rsidRDefault="00880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DE7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6BF094" w:rsidR="004A7F4E" w:rsidRPr="006C2771" w:rsidRDefault="00880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28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AF5CF7" w:rsidR="004A7F4E" w:rsidRPr="006C2771" w:rsidRDefault="00880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60E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E720B" w:rsidR="004A7F4E" w:rsidRPr="006C2771" w:rsidRDefault="00880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5813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02A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