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E6D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8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8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A586F2" w:rsidR="004A7F4E" w:rsidRPr="006C2771" w:rsidRDefault="003728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5323C" w:rsidR="00266CB6" w:rsidRPr="009C572F" w:rsidRDefault="00372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AFAFA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6BF9A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0F47C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CFE80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68128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2CD3E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E6EF6" w:rsidR="000D4B2E" w:rsidRPr="006C2771" w:rsidRDefault="0037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01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0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5754E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11617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680EC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99EA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D96C4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2BFBF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8ADF8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0B9F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3BFF4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F3BFF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87507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2D7A3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3530A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48C3D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82F4B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05FB9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9A01D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75A4B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C7D8B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EF724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A738C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76E5F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1671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D50B6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CD5C9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25ECB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6DA68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7A1F9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D3E99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8F2E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A2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4B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E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25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6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7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D4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10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B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C6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41115" w:rsidR="00266CB6" w:rsidRPr="009C572F" w:rsidRDefault="00372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F25DD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3F161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C530F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9D83E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CA6D6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E0EE8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16F64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6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43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DA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C3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582DA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4047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B181C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40CF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38807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4DA6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7CEA5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8380E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4C6B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8B10A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B734A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DB61B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C92F4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5C9DD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3BF33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A5403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FCCCB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67C1F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60561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156A5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6466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39F1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247E7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C97BD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6259D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8D9D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0237C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569A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F569E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16F65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94DFA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11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92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68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1D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3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5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45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52EC6" w:rsidR="00266CB6" w:rsidRPr="009C572F" w:rsidRDefault="00372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B5F411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FA5B9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87338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9E4B8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07D75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EB1C1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48FD7" w:rsidR="001458D3" w:rsidRPr="006C2771" w:rsidRDefault="0037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CD83E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5CED4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71D1B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7953D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16DE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CD36E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40FF1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B5D56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B9988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E0335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3EC14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8633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A041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E6534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8933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11466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2226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C3CDD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FF24A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A1826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C02CC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C87C8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175A3" w:rsidR="009A6C64" w:rsidRPr="003728B3" w:rsidRDefault="0037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8B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8BF99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34F52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F5C3E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873F9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123A6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97DC6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8BA80" w:rsidR="009A6C64" w:rsidRPr="006C2771" w:rsidRDefault="0037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7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7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C0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A3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EB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62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B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F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8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8F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6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7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0E199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A164C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8A143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3D398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AA12B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A1FB1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5694B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14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42AB4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26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FF48A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05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5ED0D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2B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19ADE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83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7D17D" w:rsidR="004A7F4E" w:rsidRPr="006C2771" w:rsidRDefault="0037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1B22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8B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