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18E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62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625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2BFD80E" w:rsidR="004A7F4E" w:rsidRPr="006C2771" w:rsidRDefault="00EC62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9D6F0C" w:rsidR="00266CB6" w:rsidRPr="009C572F" w:rsidRDefault="00EC62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60271E" w:rsidR="000D4B2E" w:rsidRPr="006C2771" w:rsidRDefault="00EC6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B9022" w:rsidR="000D4B2E" w:rsidRPr="006C2771" w:rsidRDefault="00EC6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257095" w:rsidR="000D4B2E" w:rsidRPr="006C2771" w:rsidRDefault="00EC6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D30CC" w:rsidR="000D4B2E" w:rsidRPr="006C2771" w:rsidRDefault="00EC6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3F61EC" w:rsidR="000D4B2E" w:rsidRPr="006C2771" w:rsidRDefault="00EC6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FD6FF" w:rsidR="000D4B2E" w:rsidRPr="006C2771" w:rsidRDefault="00EC6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0967A5" w:rsidR="000D4B2E" w:rsidRPr="006C2771" w:rsidRDefault="00EC6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97E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827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27CD3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DAE17F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9AB64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62B5A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60034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19425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4FA0C" w:rsidR="009A6C64" w:rsidRPr="00EC6253" w:rsidRDefault="00EC62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625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9F5C7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D6082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FBF1C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E08B4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793F8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2023E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AFBA2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C5BCA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757B3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FBE07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C8600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DEA30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8770F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CAAB0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DB1CD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5704F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18A65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0520A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A9D1F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6A7F8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04868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BD554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346C7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EF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03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D0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96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A2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AF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89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2B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3D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74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7715BB" w:rsidR="00266CB6" w:rsidRPr="009C572F" w:rsidRDefault="00EC62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C79E3F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6F9140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BC7046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E71CCB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25A91A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F38B86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16A99E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F6B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65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EB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A2F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C3151E" w:rsidR="009A6C64" w:rsidRPr="00EC6253" w:rsidRDefault="00EC62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62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2A1CE1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A28228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50B40" w:rsidR="009A6C64" w:rsidRPr="00EC6253" w:rsidRDefault="00EC62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625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6DD98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48C97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EFE80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84A2D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0EC64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6BA0A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B4848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92D01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3C2D7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83C5E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EF301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61DFE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B6E9F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E26F6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0AD63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29A0F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F1531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2C0D6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EDD3A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FDB8F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A3351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9EE1A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FFDE7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411F9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23E11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BE09A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64E1F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FC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65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09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C1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55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F0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5E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03F341" w:rsidR="00266CB6" w:rsidRPr="009C572F" w:rsidRDefault="00EC62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52DFA0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32F508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476F65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62370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1177D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81ED29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44ABAE" w:rsidR="001458D3" w:rsidRPr="006C2771" w:rsidRDefault="00EC6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94DE30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D7BE2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661009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48972B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F08EBE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8E296B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A046A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ADD6F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18CE5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F8338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62B4E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BF8D5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899DC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3C170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0D74B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F9331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02F5B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67A6B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31DEE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ABD9F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86A46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3C086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31B68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2780E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D769E" w:rsidR="009A6C64" w:rsidRPr="00EC6253" w:rsidRDefault="00EC62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62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003C6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02488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32D99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FCE7D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6586C" w:rsidR="009A6C64" w:rsidRPr="006C2771" w:rsidRDefault="00EC6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AE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4D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83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5B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60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49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AD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76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11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D9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AA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CA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F63277" w:rsidR="004A7F4E" w:rsidRPr="006C2771" w:rsidRDefault="00EC62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169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AE33C6" w:rsidR="004A7F4E" w:rsidRPr="006C2771" w:rsidRDefault="00EC62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FA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AC23BC" w:rsidR="004A7F4E" w:rsidRPr="006C2771" w:rsidRDefault="00EC62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15E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C3D7C3" w:rsidR="004A7F4E" w:rsidRPr="006C2771" w:rsidRDefault="00EC62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EA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72C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21D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6571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5E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CD1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C0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C180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DDD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619E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538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625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