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C2B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68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684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EBBA8C" w:rsidR="004A7F4E" w:rsidRPr="006C2771" w:rsidRDefault="00AB68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6AE80" w:rsidR="00266CB6" w:rsidRPr="009C572F" w:rsidRDefault="00AB68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7FABEF" w:rsidR="000D4B2E" w:rsidRPr="006C2771" w:rsidRDefault="00AB6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457FC" w:rsidR="000D4B2E" w:rsidRPr="006C2771" w:rsidRDefault="00AB6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9B0D1" w:rsidR="000D4B2E" w:rsidRPr="006C2771" w:rsidRDefault="00AB6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1CC72" w:rsidR="000D4B2E" w:rsidRPr="006C2771" w:rsidRDefault="00AB6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4CF388" w:rsidR="000D4B2E" w:rsidRPr="006C2771" w:rsidRDefault="00AB6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F654C" w:rsidR="000D4B2E" w:rsidRPr="006C2771" w:rsidRDefault="00AB6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02271D" w:rsidR="000D4B2E" w:rsidRPr="006C2771" w:rsidRDefault="00AB6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D8B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42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F8D861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EC783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7244F1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83CF8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4A9DF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92125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52028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26B28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F47D6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2C867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68B22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B726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471B1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71723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A4D1E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9CB62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8E59E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D72C0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8B144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60B33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BB76B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F2419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DB8CC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30530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07342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39B6E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58BDE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551BF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40004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1FE71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AE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A7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F8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6E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13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78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BA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6D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FE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CE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BCB9A7" w:rsidR="00266CB6" w:rsidRPr="009C572F" w:rsidRDefault="00AB68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F4D0D5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CCAA5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286A7F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42FDA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3E84C7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208AB1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C8EBF4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8C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B01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DCE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CE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29F94" w:rsidR="009A6C64" w:rsidRPr="00AB6842" w:rsidRDefault="00AB6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8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CA013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71537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78880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E8B48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4654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1D98B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03D9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85820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1327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6C29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38673" w:rsidR="009A6C64" w:rsidRPr="00AB6842" w:rsidRDefault="00AB6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84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F401F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D3927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71685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6A86C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17A3C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172A1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9ACAB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56993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8E38B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A6311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00AB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D6DA4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E0DA8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809A5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E4BD8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B5EEB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EA541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DAC5E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C6BE9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4B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40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88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EB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C6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00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72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5B1F9E" w:rsidR="00266CB6" w:rsidRPr="009C572F" w:rsidRDefault="00AB68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26F6F2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EF800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F216F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1315A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EB8FC5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19F03D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BAA20" w:rsidR="001458D3" w:rsidRPr="006C2771" w:rsidRDefault="00AB6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868B0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D8DED4" w:rsidR="009A6C64" w:rsidRPr="00AB6842" w:rsidRDefault="00AB6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8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C5DF1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C953E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B51F0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57F4D" w:rsidR="009A6C64" w:rsidRPr="00AB6842" w:rsidRDefault="00AB6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8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DFBF7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CAD59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65EC4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63E07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6899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3A4A9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8799B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DA33B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553B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19A3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C3161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F6526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D1338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8F9B8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02893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90967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47B4C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9AA5C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0806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B7B21" w:rsidR="009A6C64" w:rsidRPr="00AB6842" w:rsidRDefault="00AB6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84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895C9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B9C45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6408D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529FE" w:rsidR="009A6C64" w:rsidRPr="006C2771" w:rsidRDefault="00AB6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8D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A5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7D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8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4F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B7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2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9B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B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F8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E2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CB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A87D8" w:rsidR="004A7F4E" w:rsidRPr="006C2771" w:rsidRDefault="00AB6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24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4D484" w:rsidR="004A7F4E" w:rsidRPr="006C2771" w:rsidRDefault="00AB6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FD9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731C3" w:rsidR="004A7F4E" w:rsidRPr="006C2771" w:rsidRDefault="00AB6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36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FED9F" w:rsidR="004A7F4E" w:rsidRPr="006C2771" w:rsidRDefault="00AB6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F0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BF5562" w:rsidR="004A7F4E" w:rsidRPr="006C2771" w:rsidRDefault="00AB6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A0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D03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9D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B8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52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5E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37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69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0829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6842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A6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