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5D8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62C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62C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C091D53" w:rsidR="004A7F4E" w:rsidRPr="006C2771" w:rsidRDefault="00E862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DB703C" w:rsidR="00266CB6" w:rsidRPr="009C572F" w:rsidRDefault="00E86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BE0C9F" w:rsidR="000D4B2E" w:rsidRPr="006C2771" w:rsidRDefault="00E86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FD439" w:rsidR="000D4B2E" w:rsidRPr="006C2771" w:rsidRDefault="00E86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C33FD0" w:rsidR="000D4B2E" w:rsidRPr="006C2771" w:rsidRDefault="00E86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812DB2" w:rsidR="000D4B2E" w:rsidRPr="006C2771" w:rsidRDefault="00E86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2BFA6E" w:rsidR="000D4B2E" w:rsidRPr="006C2771" w:rsidRDefault="00E86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0C0A18" w:rsidR="000D4B2E" w:rsidRPr="006C2771" w:rsidRDefault="00E86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AB3832" w:rsidR="000D4B2E" w:rsidRPr="006C2771" w:rsidRDefault="00E86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5B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B73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BE6FB0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00948B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68EE1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EC402A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4FF6E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160BD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715C3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A6631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A76EC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F94F8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5555F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1CF51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FF708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B1118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57499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C8536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75C66" w:rsidR="009A6C64" w:rsidRPr="00E862CF" w:rsidRDefault="00E86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2C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51F6A" w:rsidR="009A6C64" w:rsidRPr="00E862CF" w:rsidRDefault="00E86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2C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5ABBB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6F254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F42B9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BCDAA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5895B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97C5B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28E0C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48EFC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110B5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1AD77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5B552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F67D7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F8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F6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9C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77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46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1D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CB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42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35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86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8A5F80" w:rsidR="00266CB6" w:rsidRPr="009C572F" w:rsidRDefault="00E86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6752B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51919F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2DC989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F1D2D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6D1CE4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8D89C6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BFCBA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6AB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138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83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F8C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9A420E" w:rsidR="009A6C64" w:rsidRPr="00E862CF" w:rsidRDefault="00E86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2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F5B1C4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3D9891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99FD8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19A28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D9599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15375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F4B5B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1C51B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FE0BC" w:rsidR="009A6C64" w:rsidRPr="00E862CF" w:rsidRDefault="00E86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2C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10CD5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CCB38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31C97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6C72A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FD4ED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C1488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0BCA2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38DF8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EE2A8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65902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55B6C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33B26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70572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18A5F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2AC92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19BB3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616B6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6FDDA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2EE1A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1C418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EB4E2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DF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89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C4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B2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4E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2C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C9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49D38E" w:rsidR="00266CB6" w:rsidRPr="009C572F" w:rsidRDefault="00E86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5BA8E7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25943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D6CB43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2DB69E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872CF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C8CE72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5532E" w:rsidR="001458D3" w:rsidRPr="006C2771" w:rsidRDefault="00E86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30C61B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C92419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961C67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C353BB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9ACA4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778BD8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D8B21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0D84E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87AB4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60452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04DBB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91B04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21379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544B5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FBC8E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6F0E5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87A3B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6AA7F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95525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9EBE1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CEC22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515D8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EB77A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DDD6C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0CAAC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02FAB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89247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5A11F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EC3BF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FFB8A" w:rsidR="009A6C64" w:rsidRPr="006C2771" w:rsidRDefault="00E86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1B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3C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F4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90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23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14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62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64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68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C6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47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D8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E80D4" w:rsidR="004A7F4E" w:rsidRPr="006C2771" w:rsidRDefault="00E86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E9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27A912" w:rsidR="004A7F4E" w:rsidRPr="006C2771" w:rsidRDefault="00E86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818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C205D" w:rsidR="004A7F4E" w:rsidRPr="006C2771" w:rsidRDefault="00E86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5EA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502066" w:rsidR="004A7F4E" w:rsidRPr="006C2771" w:rsidRDefault="00E86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14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E7F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987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46F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ACB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4B4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013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07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96A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F799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F2B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2C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