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31B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504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50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CF3ACE" w:rsidR="004A7F4E" w:rsidRPr="006C2771" w:rsidRDefault="009350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164099" w:rsidR="00266CB6" w:rsidRPr="009C572F" w:rsidRDefault="00935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310AB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36F457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64D7A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C7FF7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731AD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23A6B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7E198" w:rsidR="000D4B2E" w:rsidRPr="006C2771" w:rsidRDefault="009350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1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17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BED3F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85EA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2AD3D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AF70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C7562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F13ED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30CD7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DD910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804AC6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DFD4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7B011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0712F0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74EA2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008A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C322B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765EC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7E92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7B447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AFC27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89F49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7D702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1686B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3BFED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A69B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2ECC9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C30B3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F31F09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0AEE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0B14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C18B0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BF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F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BA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9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F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1E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9D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9C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A6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E1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7CA6B2" w:rsidR="00266CB6" w:rsidRPr="009C572F" w:rsidRDefault="00935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8F9E0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3DD026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323C6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326C2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D944D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05C402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05741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90D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385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48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B43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045DB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7200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E18F7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89FDE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AC46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2D3B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161C2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C1E7F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5AB4A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2CE2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E98AB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47110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1724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DAF5D9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65E8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F54B1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A0BA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C56BB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65653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AE5A6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A7CD6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2780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2B315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93080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5273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F6A5A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4A1E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C32C9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B0CC7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C8B81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23C51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A0E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4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79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1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7B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62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216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56D25E" w:rsidR="00266CB6" w:rsidRPr="009C572F" w:rsidRDefault="009350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CEAFE8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3FDC38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119DF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1EBF06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6F6A6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FC418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DC598F" w:rsidR="001458D3" w:rsidRPr="006C2771" w:rsidRDefault="009350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CC27FF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DFCFB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0C37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84C4E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7DC9B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FA3DF2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A573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CFA26" w:rsidR="009A6C64" w:rsidRPr="00935045" w:rsidRDefault="009350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504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206C2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8E15A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E6E06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0BFF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535A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001AA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212BE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2C11E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0C02D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2A40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FD68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8B0C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DEDD9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0A4B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DEE15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F9E0C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E0E3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7F282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06FB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CE850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1A024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13B68" w:rsidR="009A6C64" w:rsidRPr="006C2771" w:rsidRDefault="009350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0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75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AC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3C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5D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1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1D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B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24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CE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DD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13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510E6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693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468D5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00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CBEBD6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D4E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2BE80" w14:textId="77777777" w:rsidR="00935045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6E0F3545" w14:textId="26F313A9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86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23706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561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AD0AF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94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6D3728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5BD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E0249" w14:textId="77777777" w:rsidR="00935045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  <w:p w14:paraId="041C72ED" w14:textId="6E0A9E6E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6: Friday before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64B7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46DA6" w:rsidR="004A7F4E" w:rsidRPr="006C2771" w:rsidRDefault="009350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CE86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73AE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045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745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